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11334" w14:textId="6EBB6262" w:rsidR="006658A9" w:rsidRPr="007B0939" w:rsidRDefault="006658A9" w:rsidP="00DF60F3">
      <w:pPr>
        <w:jc w:val="center"/>
        <w:rPr>
          <w:b/>
          <w:sz w:val="32"/>
          <w:szCs w:val="26"/>
          <w:lang w:val="en-GB"/>
        </w:rPr>
      </w:pPr>
      <w:r w:rsidRPr="007B0939">
        <w:rPr>
          <w:b/>
          <w:sz w:val="32"/>
          <w:szCs w:val="26"/>
          <w:lang w:val="en-GB"/>
        </w:rPr>
        <w:t>GAU, School of Aviation</w:t>
      </w:r>
      <w:r>
        <w:rPr>
          <w:b/>
          <w:sz w:val="32"/>
          <w:szCs w:val="26"/>
          <w:lang w:val="en-GB"/>
        </w:rPr>
        <w:t>, Civil Aviation and Cabin Services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992"/>
        <w:gridCol w:w="851"/>
        <w:gridCol w:w="850"/>
        <w:gridCol w:w="1134"/>
        <w:gridCol w:w="1134"/>
        <w:gridCol w:w="425"/>
        <w:gridCol w:w="1276"/>
      </w:tblGrid>
      <w:tr w:rsidR="006658A9" w:rsidRPr="00DF60F3" w14:paraId="56DF7810" w14:textId="77777777" w:rsidTr="003A4B87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A9672" w14:textId="77777777" w:rsidR="006658A9" w:rsidRPr="00DF60F3" w:rsidRDefault="006658A9" w:rsidP="003A4B8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b/>
                <w:sz w:val="24"/>
                <w:szCs w:val="24"/>
                <w:lang w:val="en-GB"/>
              </w:rPr>
              <w:t>Course Unit Title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A641D" w14:textId="3FD3252D" w:rsidR="006658A9" w:rsidRPr="00DF60F3" w:rsidRDefault="006658A9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sz w:val="24"/>
                <w:szCs w:val="24"/>
                <w:lang w:val="en-GB"/>
              </w:rPr>
              <w:t>Cabin Crew Performance Training I</w:t>
            </w:r>
          </w:p>
        </w:tc>
      </w:tr>
      <w:tr w:rsidR="006658A9" w:rsidRPr="00DF60F3" w14:paraId="74B604BE" w14:textId="77777777" w:rsidTr="003A4B87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DDB3F" w14:textId="77777777" w:rsidR="006658A9" w:rsidRPr="00DF60F3" w:rsidRDefault="006658A9" w:rsidP="003A4B8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b/>
                <w:sz w:val="24"/>
                <w:szCs w:val="24"/>
                <w:lang w:val="en-GB"/>
              </w:rPr>
              <w:t>Course Unit Code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0ED21" w14:textId="77777777" w:rsidR="006658A9" w:rsidRPr="00DF60F3" w:rsidRDefault="006658A9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sz w:val="24"/>
                <w:szCs w:val="24"/>
                <w:lang w:val="en-GB"/>
              </w:rPr>
              <w:t>CACS213-CACS214</w:t>
            </w:r>
          </w:p>
        </w:tc>
      </w:tr>
      <w:tr w:rsidR="006658A9" w:rsidRPr="00DF60F3" w14:paraId="2E8313E2" w14:textId="77777777" w:rsidTr="003A4B87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0F3AC" w14:textId="77777777" w:rsidR="006658A9" w:rsidRPr="00DF60F3" w:rsidRDefault="006658A9" w:rsidP="003A4B8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b/>
                <w:sz w:val="24"/>
                <w:szCs w:val="24"/>
                <w:lang w:val="en-GB"/>
              </w:rPr>
              <w:t xml:space="preserve">Type of Course Unit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0D0B2" w14:textId="77777777" w:rsidR="006658A9" w:rsidRPr="00DF60F3" w:rsidRDefault="006658A9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sz w:val="24"/>
                <w:szCs w:val="24"/>
                <w:lang w:val="en-GB"/>
              </w:rPr>
              <w:t xml:space="preserve">Compulsory, Civil Aviation and Cabin Services Students </w:t>
            </w:r>
          </w:p>
        </w:tc>
      </w:tr>
      <w:tr w:rsidR="006658A9" w:rsidRPr="00DF60F3" w14:paraId="4D357D2C" w14:textId="77777777" w:rsidTr="003A4B87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E890F" w14:textId="77777777" w:rsidR="006658A9" w:rsidRPr="00DF60F3" w:rsidRDefault="006658A9" w:rsidP="003A4B8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b/>
                <w:sz w:val="24"/>
                <w:szCs w:val="24"/>
                <w:lang w:val="en-GB"/>
              </w:rPr>
              <w:t xml:space="preserve">Level of Course Unit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CFAFC" w14:textId="734E6E72" w:rsidR="006658A9" w:rsidRPr="00DF60F3" w:rsidRDefault="004B0B9B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sz w:val="24"/>
                <w:szCs w:val="24"/>
                <w:lang w:val="en-GB"/>
              </w:rPr>
              <w:t>2nd</w:t>
            </w:r>
            <w:r w:rsidR="006658A9" w:rsidRPr="00DF60F3">
              <w:rPr>
                <w:rFonts w:cstheme="minorHAnsi"/>
                <w:sz w:val="24"/>
                <w:szCs w:val="24"/>
                <w:lang w:val="en-GB"/>
              </w:rPr>
              <w:t xml:space="preserve"> Year </w:t>
            </w:r>
          </w:p>
        </w:tc>
      </w:tr>
      <w:tr w:rsidR="006658A9" w:rsidRPr="00DF60F3" w14:paraId="68B065D7" w14:textId="77777777" w:rsidTr="003A4B87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FE2D8" w14:textId="77777777" w:rsidR="006658A9" w:rsidRPr="00DF60F3" w:rsidRDefault="006658A9" w:rsidP="003A4B8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b/>
                <w:sz w:val="24"/>
                <w:szCs w:val="24"/>
                <w:lang w:val="en-GB"/>
              </w:rPr>
              <w:t>National Credits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E347D" w14:textId="77777777" w:rsidR="006658A9" w:rsidRPr="00DF60F3" w:rsidRDefault="006658A9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sz w:val="24"/>
                <w:szCs w:val="24"/>
                <w:lang w:val="en-GB"/>
              </w:rPr>
              <w:t>2</w:t>
            </w:r>
          </w:p>
        </w:tc>
      </w:tr>
      <w:tr w:rsidR="006658A9" w:rsidRPr="00DF60F3" w14:paraId="59E47555" w14:textId="77777777" w:rsidTr="003A4B87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FDF6B" w14:textId="77777777" w:rsidR="006658A9" w:rsidRPr="00DF60F3" w:rsidRDefault="006658A9" w:rsidP="003A4B8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b/>
                <w:sz w:val="24"/>
                <w:szCs w:val="24"/>
                <w:lang w:val="en-GB"/>
              </w:rPr>
              <w:t>Number of ECTS Credits Allocated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ADE70" w14:textId="19FEE807" w:rsidR="006658A9" w:rsidRPr="00DF60F3" w:rsidRDefault="004B0B9B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sz w:val="24"/>
                <w:szCs w:val="24"/>
                <w:lang w:val="en-GB"/>
              </w:rPr>
              <w:t>0 ECTS</w:t>
            </w:r>
          </w:p>
        </w:tc>
      </w:tr>
      <w:tr w:rsidR="006658A9" w:rsidRPr="00DF60F3" w14:paraId="2E1AE162" w14:textId="77777777" w:rsidTr="003A4B87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62774" w14:textId="77777777" w:rsidR="006658A9" w:rsidRPr="00DF60F3" w:rsidRDefault="006658A9" w:rsidP="003A4B8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b/>
                <w:sz w:val="24"/>
                <w:szCs w:val="24"/>
                <w:lang w:val="en-GB"/>
              </w:rPr>
              <w:t>Theoretical (hour/week)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4645B" w14:textId="77777777" w:rsidR="006658A9" w:rsidRPr="00DF60F3" w:rsidRDefault="006658A9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sz w:val="24"/>
                <w:szCs w:val="24"/>
                <w:lang w:val="en-GB"/>
              </w:rPr>
              <w:t>2</w:t>
            </w:r>
          </w:p>
        </w:tc>
      </w:tr>
      <w:tr w:rsidR="006658A9" w:rsidRPr="00DF60F3" w14:paraId="7B0DECB3" w14:textId="77777777" w:rsidTr="003A4B87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53CC6" w14:textId="77777777" w:rsidR="006658A9" w:rsidRPr="00DF60F3" w:rsidRDefault="006658A9" w:rsidP="003A4B8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b/>
                <w:sz w:val="24"/>
                <w:szCs w:val="24"/>
                <w:lang w:val="en-GB"/>
              </w:rPr>
              <w:t>Practice (hour/week)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95F67" w14:textId="77777777" w:rsidR="006658A9" w:rsidRPr="00DF60F3" w:rsidRDefault="006658A9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sz w:val="24"/>
                <w:szCs w:val="24"/>
                <w:lang w:val="en-GB"/>
              </w:rPr>
              <w:t>-</w:t>
            </w:r>
          </w:p>
        </w:tc>
      </w:tr>
      <w:tr w:rsidR="006658A9" w:rsidRPr="00DF60F3" w14:paraId="0B825090" w14:textId="77777777" w:rsidTr="003A4B87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E79A6" w14:textId="77777777" w:rsidR="006658A9" w:rsidRPr="00DF60F3" w:rsidRDefault="006658A9" w:rsidP="003A4B8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b/>
                <w:sz w:val="24"/>
                <w:szCs w:val="24"/>
                <w:lang w:val="en-GB"/>
              </w:rPr>
              <w:t>Laboratory (hour/week)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DC16D" w14:textId="77777777" w:rsidR="006658A9" w:rsidRPr="00DF60F3" w:rsidRDefault="006658A9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sz w:val="24"/>
                <w:szCs w:val="24"/>
                <w:lang w:val="en-GB"/>
              </w:rPr>
              <w:t>-</w:t>
            </w:r>
          </w:p>
        </w:tc>
      </w:tr>
      <w:tr w:rsidR="006658A9" w:rsidRPr="00DF60F3" w14:paraId="512574F0" w14:textId="77777777" w:rsidTr="003A4B87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94F40" w14:textId="77777777" w:rsidR="006658A9" w:rsidRPr="00DF60F3" w:rsidRDefault="006658A9" w:rsidP="003A4B8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b/>
                <w:sz w:val="24"/>
                <w:szCs w:val="24"/>
                <w:lang w:val="en-GB"/>
              </w:rPr>
              <w:t>Year of Study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00CB" w14:textId="77777777" w:rsidR="006658A9" w:rsidRPr="00DF60F3" w:rsidRDefault="006658A9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sz w:val="24"/>
                <w:szCs w:val="24"/>
                <w:lang w:val="en-GB"/>
              </w:rPr>
              <w:t>2</w:t>
            </w:r>
          </w:p>
        </w:tc>
      </w:tr>
      <w:tr w:rsidR="006658A9" w:rsidRPr="00DF60F3" w14:paraId="7F933191" w14:textId="77777777" w:rsidTr="003A4B87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40B82" w14:textId="77777777" w:rsidR="006658A9" w:rsidRPr="00DF60F3" w:rsidRDefault="006658A9" w:rsidP="003A4B8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b/>
                <w:sz w:val="24"/>
                <w:szCs w:val="24"/>
                <w:lang w:val="en-GB"/>
              </w:rPr>
              <w:t>Semester when the course unit is delivered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A386B" w14:textId="69AD8F9A" w:rsidR="006658A9" w:rsidRPr="00DF60F3" w:rsidRDefault="006658A9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sz w:val="24"/>
                <w:szCs w:val="24"/>
                <w:lang w:val="en-GB"/>
              </w:rPr>
              <w:t>3</w:t>
            </w:r>
          </w:p>
        </w:tc>
      </w:tr>
      <w:tr w:rsidR="006658A9" w:rsidRPr="00DF60F3" w14:paraId="338F586B" w14:textId="77777777" w:rsidTr="003A4B87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17991" w14:textId="77777777" w:rsidR="006658A9" w:rsidRPr="00DF60F3" w:rsidRDefault="006658A9" w:rsidP="003A4B8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b/>
                <w:sz w:val="24"/>
                <w:szCs w:val="24"/>
                <w:lang w:val="en-GB"/>
              </w:rPr>
              <w:t>Course Coordinator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18D1E" w14:textId="77777777" w:rsidR="006658A9" w:rsidRPr="00DF60F3" w:rsidRDefault="006658A9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6658A9" w:rsidRPr="00DF60F3" w14:paraId="234B4D53" w14:textId="77777777" w:rsidTr="003A4B87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FD445" w14:textId="77777777" w:rsidR="006658A9" w:rsidRPr="00DF60F3" w:rsidRDefault="006658A9" w:rsidP="003A4B8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b/>
                <w:sz w:val="24"/>
                <w:szCs w:val="24"/>
                <w:lang w:val="en-GB"/>
              </w:rPr>
              <w:t>Name of Lecturer (s)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F206A" w14:textId="77777777" w:rsidR="006658A9" w:rsidRPr="00DF60F3" w:rsidRDefault="006658A9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6658A9" w:rsidRPr="00DF60F3" w14:paraId="5AE1C0AF" w14:textId="77777777" w:rsidTr="003A4B87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23DF0" w14:textId="77777777" w:rsidR="006658A9" w:rsidRPr="00DF60F3" w:rsidRDefault="006658A9" w:rsidP="003A4B8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b/>
                <w:sz w:val="24"/>
                <w:szCs w:val="24"/>
                <w:lang w:val="en-GB"/>
              </w:rPr>
              <w:t>Name of Assistant (s)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ED4AC" w14:textId="77777777" w:rsidR="006658A9" w:rsidRPr="00DF60F3" w:rsidRDefault="006658A9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6658A9" w:rsidRPr="00DF60F3" w14:paraId="10D712EB" w14:textId="77777777" w:rsidTr="003A4B87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9D4EA" w14:textId="77777777" w:rsidR="006658A9" w:rsidRPr="00DF60F3" w:rsidRDefault="006658A9" w:rsidP="003A4B8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b/>
                <w:sz w:val="24"/>
                <w:szCs w:val="24"/>
                <w:lang w:val="en-GB"/>
              </w:rPr>
              <w:t xml:space="preserve">Mode of Delivery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9D899" w14:textId="77777777" w:rsidR="006658A9" w:rsidRPr="00DF60F3" w:rsidRDefault="006658A9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sz w:val="24"/>
                <w:szCs w:val="24"/>
                <w:lang w:val="en-GB"/>
              </w:rPr>
              <w:t>Face to Face and E-learning activities</w:t>
            </w:r>
          </w:p>
        </w:tc>
      </w:tr>
      <w:tr w:rsidR="006658A9" w:rsidRPr="00DF60F3" w14:paraId="02DFC045" w14:textId="77777777" w:rsidTr="003A4B87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D70BA" w14:textId="77777777" w:rsidR="006658A9" w:rsidRPr="00DF60F3" w:rsidRDefault="006658A9" w:rsidP="003A4B8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b/>
                <w:sz w:val="24"/>
                <w:szCs w:val="24"/>
                <w:lang w:val="en-GB"/>
              </w:rPr>
              <w:t xml:space="preserve">Language of Instruction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A619F" w14:textId="77777777" w:rsidR="006658A9" w:rsidRPr="00DF60F3" w:rsidRDefault="006658A9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sz w:val="24"/>
                <w:szCs w:val="24"/>
                <w:lang w:val="en-GB"/>
              </w:rPr>
              <w:t>English</w:t>
            </w:r>
          </w:p>
        </w:tc>
      </w:tr>
      <w:tr w:rsidR="006658A9" w:rsidRPr="00DF60F3" w14:paraId="2156350D" w14:textId="77777777" w:rsidTr="003A4B87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FD0AF" w14:textId="77777777" w:rsidR="006658A9" w:rsidRPr="00DF60F3" w:rsidRDefault="006658A9" w:rsidP="003A4B8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proofErr w:type="spellStart"/>
            <w:r w:rsidRPr="00DF60F3">
              <w:rPr>
                <w:rFonts w:cstheme="minorHAnsi"/>
                <w:b/>
                <w:sz w:val="24"/>
                <w:szCs w:val="24"/>
                <w:lang w:val="en-GB"/>
              </w:rPr>
              <w:t>Prerequisities</w:t>
            </w:r>
            <w:proofErr w:type="spellEnd"/>
            <w:r w:rsidRPr="00DF60F3">
              <w:rPr>
                <w:rFonts w:cstheme="minorHAnsi"/>
                <w:b/>
                <w:sz w:val="24"/>
                <w:szCs w:val="24"/>
                <w:lang w:val="en-GB"/>
              </w:rPr>
              <w:t xml:space="preserve"> and co-</w:t>
            </w:r>
            <w:proofErr w:type="spellStart"/>
            <w:r w:rsidRPr="00DF60F3">
              <w:rPr>
                <w:rFonts w:cstheme="minorHAnsi"/>
                <w:b/>
                <w:sz w:val="24"/>
                <w:szCs w:val="24"/>
                <w:lang w:val="en-GB"/>
              </w:rPr>
              <w:t>requisities</w:t>
            </w:r>
            <w:proofErr w:type="spellEnd"/>
            <w:r w:rsidRPr="00DF60F3"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5BD92" w14:textId="77777777" w:rsidR="006658A9" w:rsidRPr="00DF60F3" w:rsidRDefault="006658A9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sz w:val="24"/>
                <w:szCs w:val="24"/>
                <w:lang w:val="en-GB"/>
              </w:rPr>
              <w:t>-</w:t>
            </w:r>
          </w:p>
        </w:tc>
      </w:tr>
      <w:tr w:rsidR="006658A9" w:rsidRPr="00DF60F3" w14:paraId="4C082845" w14:textId="77777777" w:rsidTr="003A4B87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DF13E" w14:textId="77777777" w:rsidR="006658A9" w:rsidRPr="00DF60F3" w:rsidRDefault="006658A9" w:rsidP="003A4B8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b/>
                <w:sz w:val="24"/>
                <w:szCs w:val="24"/>
                <w:lang w:val="en-GB"/>
              </w:rPr>
              <w:t xml:space="preserve">Recommended Optional Programme Components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8FDE" w14:textId="77777777" w:rsidR="006658A9" w:rsidRPr="00DF60F3" w:rsidRDefault="006658A9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sz w:val="24"/>
                <w:szCs w:val="24"/>
                <w:lang w:val="en-GB"/>
              </w:rPr>
              <w:t>Basic background of Passenger Safety</w:t>
            </w:r>
          </w:p>
        </w:tc>
      </w:tr>
      <w:tr w:rsidR="006658A9" w:rsidRPr="00DF60F3" w14:paraId="7166C813" w14:textId="77777777" w:rsidTr="003A4B87">
        <w:trPr>
          <w:trHeight w:val="425"/>
        </w:trPr>
        <w:tc>
          <w:tcPr>
            <w:tcW w:w="9322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FDA9C4" w14:textId="77777777" w:rsidR="006658A9" w:rsidRPr="00DF60F3" w:rsidRDefault="006658A9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b/>
                <w:sz w:val="24"/>
                <w:szCs w:val="24"/>
                <w:lang w:val="en-GB"/>
              </w:rPr>
              <w:t>Objectives of the Course:</w:t>
            </w:r>
          </w:p>
        </w:tc>
      </w:tr>
      <w:tr w:rsidR="006658A9" w:rsidRPr="00DF60F3" w14:paraId="175107A6" w14:textId="77777777" w:rsidTr="003A4B87">
        <w:trPr>
          <w:trHeight w:val="20"/>
        </w:trPr>
        <w:tc>
          <w:tcPr>
            <w:tcW w:w="932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6751F" w14:textId="77777777" w:rsidR="006658A9" w:rsidRPr="00DF60F3" w:rsidRDefault="006658A9" w:rsidP="003A4B87">
            <w:pPr>
              <w:numPr>
                <w:ilvl w:val="0"/>
                <w:numId w:val="1"/>
              </w:numPr>
              <w:jc w:val="left"/>
              <w:rPr>
                <w:rFonts w:cstheme="minorHAnsi"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sz w:val="24"/>
                <w:szCs w:val="24"/>
                <w:lang w:val="en-GB"/>
              </w:rPr>
              <w:t xml:space="preserve">Teaching the basic procedures for passenger safety </w:t>
            </w:r>
          </w:p>
          <w:p w14:paraId="6B97CF3F" w14:textId="77777777" w:rsidR="006658A9" w:rsidRPr="00DF60F3" w:rsidRDefault="006658A9" w:rsidP="003A4B87">
            <w:pPr>
              <w:numPr>
                <w:ilvl w:val="0"/>
                <w:numId w:val="1"/>
              </w:numPr>
              <w:jc w:val="left"/>
              <w:rPr>
                <w:rFonts w:cstheme="minorHAnsi"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sz w:val="24"/>
                <w:szCs w:val="24"/>
                <w:lang w:val="en-GB"/>
              </w:rPr>
              <w:t>Teaching the basic skills for emergency evacuations</w:t>
            </w:r>
          </w:p>
          <w:p w14:paraId="39F68B70" w14:textId="77777777" w:rsidR="006658A9" w:rsidRPr="00DF60F3" w:rsidRDefault="006658A9" w:rsidP="003A4B87">
            <w:pPr>
              <w:numPr>
                <w:ilvl w:val="0"/>
                <w:numId w:val="1"/>
              </w:numPr>
              <w:jc w:val="left"/>
              <w:rPr>
                <w:rFonts w:cstheme="minorHAnsi"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sz w:val="24"/>
                <w:szCs w:val="24"/>
                <w:lang w:val="en-GB"/>
              </w:rPr>
              <w:t>Teaching the techniques for sound communication</w:t>
            </w:r>
          </w:p>
          <w:p w14:paraId="425022BA" w14:textId="77777777" w:rsidR="006658A9" w:rsidRPr="00DF60F3" w:rsidRDefault="006658A9" w:rsidP="003A4B87">
            <w:pPr>
              <w:ind w:left="360"/>
              <w:jc w:val="left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6658A9" w:rsidRPr="00DF60F3" w14:paraId="07AA74D2" w14:textId="77777777" w:rsidTr="003A4B87">
        <w:trPr>
          <w:trHeight w:hRule="exact" w:val="425"/>
        </w:trPr>
        <w:tc>
          <w:tcPr>
            <w:tcW w:w="804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9F2920" w14:textId="77777777" w:rsidR="006658A9" w:rsidRPr="00DF60F3" w:rsidRDefault="006658A9" w:rsidP="003A4B87">
            <w:pPr>
              <w:pStyle w:val="BodyTextIndent"/>
              <w:ind w:left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DF60F3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Course Description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95E7B" w14:textId="77777777" w:rsidR="006658A9" w:rsidRPr="00DF60F3" w:rsidRDefault="006658A9" w:rsidP="003A4B87">
            <w:pPr>
              <w:pStyle w:val="BodyTextIndent"/>
              <w:ind w:left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6658A9" w:rsidRPr="00DF60F3" w14:paraId="715300E6" w14:textId="77777777" w:rsidTr="003A4B87">
        <w:trPr>
          <w:trHeight w:val="1523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50517D" w14:textId="77777777" w:rsidR="006658A9" w:rsidRPr="00DF60F3" w:rsidRDefault="006658A9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sz w:val="24"/>
                <w:szCs w:val="24"/>
                <w:lang w:val="en-GB"/>
              </w:rPr>
              <w:t>The aim of these courses is to provide knowledge about National and International etiquette and kindness together with methods of walking, stance and sitting.</w:t>
            </w:r>
          </w:p>
        </w:tc>
      </w:tr>
      <w:tr w:rsidR="006658A9" w:rsidRPr="00DF60F3" w14:paraId="45771F18" w14:textId="77777777" w:rsidTr="003A4B87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425"/>
        </w:trPr>
        <w:tc>
          <w:tcPr>
            <w:tcW w:w="9322" w:type="dxa"/>
            <w:gridSpan w:val="9"/>
            <w:tcBorders>
              <w:bottom w:val="single" w:sz="4" w:space="0" w:color="auto"/>
            </w:tcBorders>
            <w:vAlign w:val="center"/>
          </w:tcPr>
          <w:p w14:paraId="18566541" w14:textId="77777777" w:rsidR="006658A9" w:rsidRPr="00DF60F3" w:rsidRDefault="006658A9" w:rsidP="003A4B87">
            <w:pPr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b/>
                <w:bCs/>
                <w:sz w:val="24"/>
                <w:szCs w:val="24"/>
                <w:lang w:val="en-GB"/>
              </w:rPr>
              <w:t>Course Contents</w:t>
            </w:r>
          </w:p>
        </w:tc>
      </w:tr>
      <w:tr w:rsidR="006658A9" w:rsidRPr="00DF60F3" w14:paraId="328CBDB7" w14:textId="77777777" w:rsidTr="003A4B87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29"/>
        </w:trPr>
        <w:tc>
          <w:tcPr>
            <w:tcW w:w="817" w:type="dxa"/>
            <w:tcBorders>
              <w:bottom w:val="single" w:sz="4" w:space="0" w:color="auto"/>
            </w:tcBorders>
          </w:tcPr>
          <w:p w14:paraId="05F0A334" w14:textId="77777777" w:rsidR="006658A9" w:rsidRPr="00DF60F3" w:rsidRDefault="006658A9" w:rsidP="003A4B87">
            <w:pPr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sz w:val="24"/>
                <w:szCs w:val="24"/>
                <w:lang w:val="en-GB"/>
              </w:rPr>
              <w:t>Week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</w:tcPr>
          <w:p w14:paraId="7BB1C04D" w14:textId="77777777" w:rsidR="006658A9" w:rsidRPr="00DF60F3" w:rsidRDefault="006658A9" w:rsidP="003A4B87">
            <w:pPr>
              <w:rPr>
                <w:rFonts w:cstheme="minorHAnsi"/>
                <w:bCs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D2B55F0" w14:textId="77777777" w:rsidR="006658A9" w:rsidRPr="00DF60F3" w:rsidRDefault="006658A9" w:rsidP="003A4B87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sz w:val="24"/>
                <w:szCs w:val="24"/>
                <w:lang w:val="en-GB"/>
              </w:rPr>
              <w:t>Exam</w:t>
            </w:r>
            <w:r w:rsidRPr="00DF60F3">
              <w:rPr>
                <w:rFonts w:cstheme="minorHAnsi"/>
                <w:b/>
                <w:sz w:val="24"/>
                <w:szCs w:val="24"/>
                <w:lang w:val="en-GB"/>
              </w:rPr>
              <w:t>s</w:t>
            </w:r>
          </w:p>
        </w:tc>
      </w:tr>
      <w:tr w:rsidR="006658A9" w:rsidRPr="00DF60F3" w14:paraId="7A82052D" w14:textId="77777777" w:rsidTr="003A4B87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5C56F41D" w14:textId="77777777" w:rsidR="006658A9" w:rsidRPr="00DF60F3" w:rsidRDefault="006658A9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sz w:val="24"/>
                <w:szCs w:val="24"/>
                <w:lang w:val="en-GB"/>
              </w:rPr>
              <w:t>1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0EDFE630" w14:textId="1764413F" w:rsidR="006658A9" w:rsidRPr="00DF60F3" w:rsidRDefault="00AF2C62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Flight/Passenger Safety and Security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E8E7742" w14:textId="77777777" w:rsidR="006658A9" w:rsidRPr="00DF60F3" w:rsidRDefault="006658A9" w:rsidP="003A4B87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</w:p>
        </w:tc>
      </w:tr>
      <w:tr w:rsidR="006658A9" w:rsidRPr="00DF60F3" w14:paraId="3E1DC21A" w14:textId="77777777" w:rsidTr="003A4B87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690D8642" w14:textId="77777777" w:rsidR="006658A9" w:rsidRPr="00DF60F3" w:rsidRDefault="006658A9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sz w:val="24"/>
                <w:szCs w:val="24"/>
                <w:lang w:val="en-GB"/>
              </w:rPr>
              <w:t>2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46E47601" w14:textId="00CA533E" w:rsidR="006658A9" w:rsidRPr="00DF60F3" w:rsidRDefault="00AF2C62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Boarding Completer Practice carried out as per the Procedure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58FF102" w14:textId="77777777" w:rsidR="006658A9" w:rsidRPr="00DF60F3" w:rsidRDefault="006658A9" w:rsidP="003A4B87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</w:p>
        </w:tc>
      </w:tr>
      <w:tr w:rsidR="006658A9" w:rsidRPr="00DF60F3" w14:paraId="225674AA" w14:textId="77777777" w:rsidTr="003A4B87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16AC3A43" w14:textId="77777777" w:rsidR="006658A9" w:rsidRPr="00DF60F3" w:rsidRDefault="006658A9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sz w:val="24"/>
                <w:szCs w:val="24"/>
                <w:lang w:val="en-GB"/>
              </w:rPr>
              <w:t>3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6843D582" w14:textId="234CB0A4" w:rsidR="006658A9" w:rsidRPr="00DF60F3" w:rsidRDefault="00AF2C62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Emergency Systems and Emergency Equipment checked in Compliance with </w:t>
            </w:r>
            <w:proofErr w:type="spellStart"/>
            <w:r>
              <w:rPr>
                <w:rFonts w:cstheme="minorHAnsi"/>
                <w:sz w:val="24"/>
                <w:szCs w:val="24"/>
                <w:lang w:val="en-GB"/>
              </w:rPr>
              <w:t>SoP</w:t>
            </w:r>
            <w:proofErr w:type="spellEnd"/>
            <w:r>
              <w:rPr>
                <w:rFonts w:cstheme="minorHAnsi"/>
                <w:sz w:val="24"/>
                <w:szCs w:val="24"/>
                <w:lang w:val="en-GB"/>
              </w:rPr>
              <w:t xml:space="preserve"> and checklist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D62CCC6" w14:textId="77777777" w:rsidR="006658A9" w:rsidRPr="00DF60F3" w:rsidRDefault="006658A9" w:rsidP="003A4B87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</w:p>
        </w:tc>
      </w:tr>
      <w:tr w:rsidR="006658A9" w:rsidRPr="00DF60F3" w14:paraId="010A2F8C" w14:textId="77777777" w:rsidTr="003A4B87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69C66217" w14:textId="77777777" w:rsidR="006658A9" w:rsidRPr="00DF60F3" w:rsidRDefault="006658A9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sz w:val="24"/>
                <w:szCs w:val="24"/>
                <w:lang w:val="en-GB"/>
              </w:rPr>
              <w:t>4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7AADFF5E" w14:textId="44160322" w:rsidR="006658A9" w:rsidRPr="00DF60F3" w:rsidRDefault="00AF2C62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How does the Cabin Crew ASSCL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02AB263" w14:textId="77777777" w:rsidR="006658A9" w:rsidRPr="00DF60F3" w:rsidRDefault="006658A9" w:rsidP="003A4B87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</w:p>
        </w:tc>
      </w:tr>
      <w:tr w:rsidR="006658A9" w:rsidRPr="00DF60F3" w14:paraId="1C2D2AF2" w14:textId="77777777" w:rsidTr="003A4B87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7ECECE72" w14:textId="77777777" w:rsidR="006658A9" w:rsidRPr="00DF60F3" w:rsidRDefault="006658A9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sz w:val="24"/>
                <w:szCs w:val="24"/>
                <w:lang w:val="en-GB"/>
              </w:rPr>
              <w:t>5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5ED2E9A7" w14:textId="502BF5BC" w:rsidR="006658A9" w:rsidRPr="00DF60F3" w:rsidRDefault="00AF2C62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Was door opening and closing rules follow as per the procedure? Were the slides armed/disarmed procedures implemented?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C5AA307" w14:textId="77777777" w:rsidR="006658A9" w:rsidRPr="00DF60F3" w:rsidRDefault="006658A9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sz w:val="24"/>
                <w:szCs w:val="24"/>
                <w:lang w:val="en-GB"/>
              </w:rPr>
              <w:t>Quiz #1</w:t>
            </w:r>
          </w:p>
        </w:tc>
      </w:tr>
      <w:tr w:rsidR="006658A9" w:rsidRPr="00DF60F3" w14:paraId="04F3FF7F" w14:textId="77777777" w:rsidTr="003A4B87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0BD552DE" w14:textId="77777777" w:rsidR="006658A9" w:rsidRPr="00DF60F3" w:rsidRDefault="006658A9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sz w:val="24"/>
                <w:szCs w:val="24"/>
                <w:lang w:val="en-GB"/>
              </w:rPr>
              <w:lastRenderedPageBreak/>
              <w:t>6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11D8D708" w14:textId="5F40B2E3" w:rsidR="006658A9" w:rsidRPr="00DF60F3" w:rsidRDefault="00AF2C62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Were the cabin ready procedures implemented before take-off and landing?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6BE1337" w14:textId="77777777" w:rsidR="006658A9" w:rsidRPr="00DF60F3" w:rsidRDefault="006658A9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6658A9" w:rsidRPr="00DF60F3" w14:paraId="05F5688B" w14:textId="77777777" w:rsidTr="003A4B87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1F9D6ECD" w14:textId="77777777" w:rsidR="006658A9" w:rsidRPr="00DF60F3" w:rsidRDefault="006658A9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sz w:val="24"/>
                <w:szCs w:val="24"/>
                <w:lang w:val="en-GB"/>
              </w:rPr>
              <w:t>7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75B062C5" w14:textId="289C4670" w:rsidR="006658A9" w:rsidRPr="00DF60F3" w:rsidRDefault="00AF2C62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Were statutory announcements made?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ACA1788" w14:textId="77777777" w:rsidR="006658A9" w:rsidRPr="00DF60F3" w:rsidRDefault="006658A9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6658A9" w:rsidRPr="00DF60F3" w14:paraId="5166220B" w14:textId="77777777" w:rsidTr="003A4B87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32B84F73" w14:textId="77777777" w:rsidR="006658A9" w:rsidRPr="00DF60F3" w:rsidRDefault="006658A9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sz w:val="24"/>
                <w:szCs w:val="24"/>
                <w:lang w:val="en-GB"/>
              </w:rPr>
              <w:t>8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63CCB608" w14:textId="77777777" w:rsidR="006658A9" w:rsidRPr="00DF60F3" w:rsidRDefault="006658A9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sz w:val="24"/>
                <w:szCs w:val="24"/>
                <w:lang w:val="en-GB"/>
              </w:rPr>
              <w:t>Midterm Exam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F704725" w14:textId="77777777" w:rsidR="006658A9" w:rsidRPr="00DF60F3" w:rsidRDefault="006658A9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sz w:val="24"/>
                <w:szCs w:val="24"/>
                <w:lang w:val="en-GB"/>
              </w:rPr>
              <w:t>Midterm</w:t>
            </w:r>
          </w:p>
        </w:tc>
      </w:tr>
      <w:tr w:rsidR="006658A9" w:rsidRPr="00DF60F3" w14:paraId="33CED95F" w14:textId="77777777" w:rsidTr="003A4B87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5634E466" w14:textId="77777777" w:rsidR="006658A9" w:rsidRPr="00DF60F3" w:rsidRDefault="006658A9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sz w:val="24"/>
                <w:szCs w:val="24"/>
                <w:lang w:val="en-GB"/>
              </w:rPr>
              <w:t>9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462B062E" w14:textId="05482362" w:rsidR="006658A9" w:rsidRPr="00DF60F3" w:rsidRDefault="00AF2C62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Cabin Crew Effective in Passenger Welcoming and Farewell</w:t>
            </w:r>
            <w:r w:rsidR="0042355A">
              <w:rPr>
                <w:rFonts w:cstheme="minorHAnsi"/>
                <w:sz w:val="24"/>
                <w:szCs w:val="24"/>
                <w:lang w:val="en-GB"/>
              </w:rPr>
              <w:t>?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B98E67A" w14:textId="77777777" w:rsidR="006658A9" w:rsidRPr="00DF60F3" w:rsidRDefault="006658A9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6658A9" w:rsidRPr="00DF60F3" w14:paraId="476DA452" w14:textId="77777777" w:rsidTr="003A4B87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2175DF84" w14:textId="77777777" w:rsidR="006658A9" w:rsidRPr="00DF60F3" w:rsidRDefault="006658A9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sz w:val="24"/>
                <w:szCs w:val="24"/>
                <w:lang w:val="en-GB"/>
              </w:rPr>
              <w:t>10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420C81CD" w14:textId="2F4032BD" w:rsidR="006658A9" w:rsidRPr="00DF60F3" w:rsidRDefault="00AF2C62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Is the Cabin Crew Genial in Communication with Passengers?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4DC6DCF" w14:textId="77777777" w:rsidR="006658A9" w:rsidRPr="00DF60F3" w:rsidRDefault="006658A9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6658A9" w:rsidRPr="00DF60F3" w14:paraId="46292858" w14:textId="77777777" w:rsidTr="003A4B87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5445BD06" w14:textId="77777777" w:rsidR="006658A9" w:rsidRPr="00DF60F3" w:rsidRDefault="006658A9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sz w:val="24"/>
                <w:szCs w:val="24"/>
                <w:lang w:val="en-GB"/>
              </w:rPr>
              <w:t>11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127163DA" w14:textId="00B6BE4A" w:rsidR="006658A9" w:rsidRPr="00DF60F3" w:rsidRDefault="00AF2C62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Is the Cabin Crew Solution Oriented in Meeting the Passenger Needs and Requests?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3105F6A" w14:textId="77777777" w:rsidR="006658A9" w:rsidRPr="00DF60F3" w:rsidRDefault="006658A9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6658A9" w:rsidRPr="00DF60F3" w14:paraId="7D3B8F13" w14:textId="77777777" w:rsidTr="003A4B87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33FD92B5" w14:textId="77777777" w:rsidR="006658A9" w:rsidRPr="00DF60F3" w:rsidRDefault="006658A9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sz w:val="24"/>
                <w:szCs w:val="24"/>
                <w:lang w:val="en-GB"/>
              </w:rPr>
              <w:t>12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21F20252" w14:textId="708BCE4C" w:rsidR="006658A9" w:rsidRPr="00DF60F3" w:rsidRDefault="00AF2C62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Does the Cabin Crew have Full Knowledge of the Current Products and Service Working Instructions?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C4FD216" w14:textId="77777777" w:rsidR="006658A9" w:rsidRPr="00DF60F3" w:rsidRDefault="006658A9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sz w:val="24"/>
                <w:szCs w:val="24"/>
                <w:lang w:val="en-GB"/>
              </w:rPr>
              <w:t>Quiz #2</w:t>
            </w:r>
          </w:p>
        </w:tc>
      </w:tr>
      <w:tr w:rsidR="006658A9" w:rsidRPr="00DF60F3" w14:paraId="5F416939" w14:textId="77777777" w:rsidTr="003A4B87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BA1F" w14:textId="77777777" w:rsidR="006658A9" w:rsidRPr="00DF60F3" w:rsidRDefault="006658A9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sz w:val="24"/>
                <w:szCs w:val="24"/>
                <w:lang w:val="en-GB"/>
              </w:rPr>
              <w:t>13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D1898" w14:textId="6721DE65" w:rsidR="006658A9" w:rsidRPr="00DF60F3" w:rsidRDefault="00AF2C62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Does the Cabin Crew know the Special Category and Follow the Rules?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5743" w14:textId="77777777" w:rsidR="006658A9" w:rsidRPr="00DF60F3" w:rsidRDefault="006658A9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6658A9" w:rsidRPr="00DF60F3" w14:paraId="75A22622" w14:textId="77777777" w:rsidTr="003A4B87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9F46" w14:textId="77777777" w:rsidR="006658A9" w:rsidRPr="00DF60F3" w:rsidRDefault="006658A9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sz w:val="24"/>
                <w:szCs w:val="24"/>
                <w:lang w:val="en-GB"/>
              </w:rPr>
              <w:t>14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12C08" w14:textId="60932507" w:rsidR="006658A9" w:rsidRPr="00DF60F3" w:rsidRDefault="00AF2C62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Does the Cabin Crew Participate in Briefing and Debriefing </w:t>
            </w:r>
            <w:proofErr w:type="gramStart"/>
            <w:r>
              <w:rPr>
                <w:rFonts w:cstheme="minorHAnsi"/>
                <w:sz w:val="24"/>
                <w:szCs w:val="24"/>
                <w:lang w:val="en-GB"/>
              </w:rPr>
              <w:t>made</w:t>
            </w:r>
            <w:proofErr w:type="gramEnd"/>
            <w:r>
              <w:rPr>
                <w:rFonts w:cstheme="minorHAnsi"/>
                <w:sz w:val="24"/>
                <w:szCs w:val="24"/>
                <w:lang w:val="en-GB"/>
              </w:rPr>
              <w:t xml:space="preserve"> by the Cabin Chief before and after the exam?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DC17" w14:textId="77777777" w:rsidR="006658A9" w:rsidRPr="00DF60F3" w:rsidRDefault="006658A9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6658A9" w:rsidRPr="00DF60F3" w14:paraId="6E7BF77A" w14:textId="77777777" w:rsidTr="003A4B87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E700" w14:textId="77777777" w:rsidR="006658A9" w:rsidRPr="00DF60F3" w:rsidRDefault="006658A9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sz w:val="24"/>
                <w:szCs w:val="24"/>
                <w:lang w:val="en-GB"/>
              </w:rPr>
              <w:t>15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3E68F" w14:textId="77777777" w:rsidR="006658A9" w:rsidRPr="00DF60F3" w:rsidRDefault="006658A9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sz w:val="24"/>
                <w:szCs w:val="24"/>
                <w:lang w:val="en-GB"/>
              </w:rPr>
              <w:t>Final Exam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C394" w14:textId="77777777" w:rsidR="006658A9" w:rsidRPr="00DF60F3" w:rsidRDefault="006658A9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sz w:val="24"/>
                <w:szCs w:val="24"/>
                <w:lang w:val="en-GB"/>
              </w:rPr>
              <w:t>Final</w:t>
            </w:r>
          </w:p>
        </w:tc>
      </w:tr>
      <w:tr w:rsidR="006658A9" w:rsidRPr="00DF60F3" w14:paraId="2867F738" w14:textId="77777777" w:rsidTr="003A4B87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hRule="exact" w:val="42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D2071F" w14:textId="77777777" w:rsidR="006658A9" w:rsidRPr="00DF60F3" w:rsidRDefault="006658A9" w:rsidP="003A4B8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b/>
                <w:sz w:val="24"/>
                <w:szCs w:val="24"/>
                <w:lang w:val="en-GB"/>
              </w:rPr>
              <w:t>Recommended Sources</w:t>
            </w:r>
          </w:p>
        </w:tc>
      </w:tr>
      <w:tr w:rsidR="006658A9" w:rsidRPr="00DF60F3" w14:paraId="3468CB03" w14:textId="77777777" w:rsidTr="003A4B87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425"/>
        </w:trPr>
        <w:tc>
          <w:tcPr>
            <w:tcW w:w="932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3F9B5" w14:textId="77777777" w:rsidR="006658A9" w:rsidRPr="00DF60F3" w:rsidRDefault="006658A9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b/>
                <w:sz w:val="24"/>
                <w:szCs w:val="24"/>
                <w:lang w:val="en-GB"/>
              </w:rPr>
              <w:t xml:space="preserve">Textbook: </w:t>
            </w:r>
          </w:p>
          <w:p w14:paraId="5D0F70D7" w14:textId="77777777" w:rsidR="006658A9" w:rsidRPr="00DF60F3" w:rsidRDefault="006658A9" w:rsidP="003A4B8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b/>
                <w:sz w:val="24"/>
                <w:szCs w:val="24"/>
                <w:lang w:val="en-GB"/>
              </w:rPr>
              <w:t>Supplementary Material(s):</w:t>
            </w:r>
            <w:r w:rsidRPr="00DF60F3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</w:p>
        </w:tc>
      </w:tr>
      <w:tr w:rsidR="006658A9" w:rsidRPr="00DF60F3" w14:paraId="601A8AA6" w14:textId="77777777" w:rsidTr="003A4B87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hRule="exact" w:val="42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02F0" w14:textId="77777777" w:rsidR="006658A9" w:rsidRPr="00DF60F3" w:rsidRDefault="006658A9" w:rsidP="003A4B8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b/>
                <w:sz w:val="24"/>
                <w:szCs w:val="24"/>
                <w:lang w:val="en-GB"/>
              </w:rPr>
              <w:t>Assessment</w:t>
            </w:r>
          </w:p>
        </w:tc>
      </w:tr>
      <w:tr w:rsidR="006658A9" w:rsidRPr="00DF60F3" w14:paraId="2F2B6B92" w14:textId="77777777" w:rsidTr="003A4B87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5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FDDC" w14:textId="77777777" w:rsidR="006658A9" w:rsidRPr="00DF60F3" w:rsidRDefault="006658A9" w:rsidP="003A4B87">
            <w:pPr>
              <w:pBdr>
                <w:top w:val="single" w:sz="4" w:space="1" w:color="auto"/>
              </w:pBd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sz w:val="24"/>
                <w:szCs w:val="24"/>
                <w:lang w:val="en-GB"/>
              </w:rPr>
              <w:t>Attendance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CEEB" w14:textId="77777777" w:rsidR="006658A9" w:rsidRPr="00DF60F3" w:rsidRDefault="006658A9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sz w:val="24"/>
                <w:szCs w:val="24"/>
                <w:lang w:val="en-GB"/>
              </w:rPr>
              <w:t>5%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96D9B9" w14:textId="77777777" w:rsidR="006658A9" w:rsidRPr="00DF60F3" w:rsidRDefault="006658A9" w:rsidP="003A4B87">
            <w:pPr>
              <w:pBdr>
                <w:top w:val="single" w:sz="4" w:space="1" w:color="auto"/>
              </w:pBd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6658A9" w:rsidRPr="00DF60F3" w14:paraId="78A89ED6" w14:textId="77777777" w:rsidTr="003A4B87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7FF4" w14:textId="77777777" w:rsidR="006658A9" w:rsidRPr="00DF60F3" w:rsidRDefault="006658A9" w:rsidP="003A4B87">
            <w:pPr>
              <w:pBdr>
                <w:top w:val="single" w:sz="4" w:space="1" w:color="auto"/>
              </w:pBdr>
              <w:rPr>
                <w:rFonts w:cstheme="minorHAnsi"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sz w:val="24"/>
                <w:szCs w:val="24"/>
                <w:lang w:val="en-GB"/>
              </w:rPr>
              <w:t>Assignments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8B29" w14:textId="77777777" w:rsidR="006658A9" w:rsidRPr="00DF60F3" w:rsidRDefault="006658A9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sz w:val="24"/>
                <w:szCs w:val="24"/>
                <w:lang w:val="en-GB"/>
              </w:rPr>
              <w:t>10%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365D5E" w14:textId="77777777" w:rsidR="006658A9" w:rsidRPr="00DF60F3" w:rsidRDefault="006658A9" w:rsidP="003A4B87">
            <w:pPr>
              <w:pBdr>
                <w:top w:val="single" w:sz="4" w:space="1" w:color="auto"/>
              </w:pBd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6658A9" w:rsidRPr="00DF60F3" w14:paraId="3FA4CE3B" w14:textId="77777777" w:rsidTr="003A4B87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60B7" w14:textId="77777777" w:rsidR="006658A9" w:rsidRPr="00DF60F3" w:rsidRDefault="006658A9" w:rsidP="003A4B87">
            <w:pPr>
              <w:pBdr>
                <w:top w:val="single" w:sz="4" w:space="1" w:color="auto"/>
              </w:pBd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sz w:val="24"/>
                <w:szCs w:val="24"/>
                <w:lang w:val="en-GB"/>
              </w:rPr>
              <w:t>Project-Seminar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38C1" w14:textId="77777777" w:rsidR="006658A9" w:rsidRPr="00DF60F3" w:rsidRDefault="006658A9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sz w:val="24"/>
                <w:szCs w:val="24"/>
                <w:lang w:val="en-GB"/>
              </w:rPr>
              <w:t>10%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7F09B8" w14:textId="77777777" w:rsidR="006658A9" w:rsidRPr="00DF60F3" w:rsidRDefault="006658A9" w:rsidP="003A4B87">
            <w:pPr>
              <w:pBdr>
                <w:top w:val="single" w:sz="4" w:space="1" w:color="auto"/>
              </w:pBd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6658A9" w:rsidRPr="00DF60F3" w14:paraId="2C074F29" w14:textId="77777777" w:rsidTr="003A4B87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86F9" w14:textId="77777777" w:rsidR="006658A9" w:rsidRPr="00DF60F3" w:rsidRDefault="006658A9" w:rsidP="003A4B87">
            <w:pPr>
              <w:pBdr>
                <w:top w:val="single" w:sz="4" w:space="1" w:color="auto"/>
              </w:pBd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sz w:val="24"/>
                <w:szCs w:val="24"/>
                <w:lang w:val="en-GB"/>
              </w:rPr>
              <w:t>Midterm Exam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DA9F" w14:textId="77777777" w:rsidR="006658A9" w:rsidRPr="00DF60F3" w:rsidRDefault="006658A9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sz w:val="24"/>
                <w:szCs w:val="24"/>
                <w:lang w:val="en-GB"/>
              </w:rPr>
              <w:t>30%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05C946" w14:textId="77777777" w:rsidR="006658A9" w:rsidRPr="00DF60F3" w:rsidRDefault="006658A9" w:rsidP="003A4B87">
            <w:pPr>
              <w:pBdr>
                <w:top w:val="single" w:sz="4" w:space="1" w:color="auto"/>
              </w:pBd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sz w:val="24"/>
                <w:szCs w:val="24"/>
                <w:lang w:val="en-GB"/>
              </w:rPr>
              <w:t>Written</w:t>
            </w:r>
          </w:p>
        </w:tc>
      </w:tr>
      <w:tr w:rsidR="006658A9" w:rsidRPr="00DF60F3" w14:paraId="1C3F1B7B" w14:textId="77777777" w:rsidTr="003A4B87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96D6" w14:textId="77777777" w:rsidR="006658A9" w:rsidRPr="00DF60F3" w:rsidRDefault="006658A9" w:rsidP="003A4B87">
            <w:pPr>
              <w:pBdr>
                <w:top w:val="single" w:sz="4" w:space="1" w:color="auto"/>
              </w:pBd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sz w:val="24"/>
                <w:szCs w:val="24"/>
                <w:lang w:val="en-GB"/>
              </w:rPr>
              <w:t>Quizzes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5966" w14:textId="77777777" w:rsidR="006658A9" w:rsidRPr="00DF60F3" w:rsidRDefault="006658A9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sz w:val="24"/>
                <w:szCs w:val="24"/>
                <w:lang w:val="en-GB"/>
              </w:rPr>
              <w:t>5%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3166BC" w14:textId="77777777" w:rsidR="006658A9" w:rsidRPr="00DF60F3" w:rsidRDefault="006658A9" w:rsidP="003A4B87">
            <w:pPr>
              <w:pBdr>
                <w:top w:val="single" w:sz="4" w:space="1" w:color="auto"/>
              </w:pBd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6658A9" w:rsidRPr="00DF60F3" w14:paraId="7860466F" w14:textId="77777777" w:rsidTr="003A4B87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07B7" w14:textId="77777777" w:rsidR="006658A9" w:rsidRPr="00DF60F3" w:rsidRDefault="006658A9" w:rsidP="003A4B87">
            <w:pPr>
              <w:pBdr>
                <w:top w:val="single" w:sz="4" w:space="1" w:color="auto"/>
              </w:pBd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sz w:val="24"/>
                <w:szCs w:val="24"/>
                <w:lang w:val="en-GB"/>
              </w:rPr>
              <w:t>Final Exam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BCA5" w14:textId="77777777" w:rsidR="006658A9" w:rsidRPr="00DF60F3" w:rsidRDefault="006658A9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sz w:val="24"/>
                <w:szCs w:val="24"/>
                <w:lang w:val="en-GB"/>
              </w:rPr>
              <w:t>50%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33AC28" w14:textId="77777777" w:rsidR="006658A9" w:rsidRPr="00DF60F3" w:rsidRDefault="006658A9" w:rsidP="003A4B87">
            <w:pPr>
              <w:pBdr>
                <w:top w:val="single" w:sz="4" w:space="1" w:color="auto"/>
              </w:pBdr>
              <w:rPr>
                <w:rFonts w:cstheme="minorHAnsi"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sz w:val="24"/>
                <w:szCs w:val="24"/>
                <w:lang w:val="en-GB"/>
              </w:rPr>
              <w:t xml:space="preserve">Written </w:t>
            </w:r>
          </w:p>
        </w:tc>
      </w:tr>
      <w:tr w:rsidR="006658A9" w:rsidRPr="00DF60F3" w14:paraId="6CD43AB1" w14:textId="77777777" w:rsidTr="003A4B87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F5BE" w14:textId="77777777" w:rsidR="006658A9" w:rsidRPr="00DF60F3" w:rsidRDefault="006658A9" w:rsidP="003A4B87">
            <w:pPr>
              <w:pBdr>
                <w:top w:val="single" w:sz="4" w:space="1" w:color="auto"/>
              </w:pBd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sz w:val="24"/>
                <w:szCs w:val="24"/>
                <w:lang w:val="en-GB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3AFD" w14:textId="77777777" w:rsidR="006658A9" w:rsidRPr="00DF60F3" w:rsidRDefault="006658A9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sz w:val="24"/>
                <w:szCs w:val="24"/>
                <w:lang w:val="en-GB"/>
              </w:rPr>
              <w:t>100%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C1E5" w14:textId="77777777" w:rsidR="006658A9" w:rsidRPr="00DF60F3" w:rsidRDefault="006658A9" w:rsidP="003A4B87">
            <w:pPr>
              <w:pBdr>
                <w:top w:val="single" w:sz="4" w:space="1" w:color="auto"/>
              </w:pBd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6658A9" w:rsidRPr="00DF60F3" w14:paraId="3AB1629E" w14:textId="77777777" w:rsidTr="003A4B87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63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839A" w14:textId="77777777" w:rsidR="006658A9" w:rsidRPr="00DF60F3" w:rsidRDefault="006658A9" w:rsidP="003A4B8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b/>
                <w:sz w:val="24"/>
                <w:szCs w:val="24"/>
                <w:lang w:val="en-GB"/>
              </w:rPr>
              <w:t>ECTS Allocated Based on the Student Workload</w:t>
            </w:r>
          </w:p>
        </w:tc>
      </w:tr>
      <w:tr w:rsidR="006658A9" w:rsidRPr="00DF60F3" w14:paraId="64AE51BF" w14:textId="77777777" w:rsidTr="003A4B87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211FAA" w14:textId="77777777" w:rsidR="006658A9" w:rsidRPr="00DF60F3" w:rsidRDefault="006658A9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sz w:val="24"/>
                <w:szCs w:val="24"/>
                <w:lang w:val="en-GB"/>
              </w:rPr>
              <w:t>Activities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C8958D" w14:textId="77777777" w:rsidR="006658A9" w:rsidRPr="00DF60F3" w:rsidRDefault="006658A9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sz w:val="24"/>
                <w:szCs w:val="24"/>
                <w:lang w:val="en-GB"/>
              </w:rPr>
              <w:t xml:space="preserve">Number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1DFF11" w14:textId="77777777" w:rsidR="006658A9" w:rsidRPr="00DF60F3" w:rsidRDefault="006658A9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sz w:val="24"/>
                <w:szCs w:val="24"/>
                <w:lang w:val="en-GB"/>
              </w:rPr>
              <w:t xml:space="preserve">Duration (hour)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CEF588" w14:textId="77777777" w:rsidR="006658A9" w:rsidRPr="00DF60F3" w:rsidRDefault="006658A9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sz w:val="24"/>
                <w:szCs w:val="24"/>
                <w:lang w:val="en-GB"/>
              </w:rPr>
              <w:t>Total Workload(hour)</w:t>
            </w:r>
          </w:p>
        </w:tc>
      </w:tr>
      <w:tr w:rsidR="006658A9" w:rsidRPr="00DF60F3" w14:paraId="30A0B037" w14:textId="77777777" w:rsidTr="003A4B87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E830998" w14:textId="77777777" w:rsidR="006658A9" w:rsidRPr="00DF60F3" w:rsidRDefault="006658A9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sz w:val="24"/>
                <w:szCs w:val="24"/>
                <w:lang w:val="en-GB"/>
              </w:rPr>
              <w:t>Hours per week (Theoretical)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13D3B3" w14:textId="77777777" w:rsidR="006658A9" w:rsidRPr="00DF60F3" w:rsidRDefault="006658A9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sz w:val="24"/>
                <w:szCs w:val="24"/>
                <w:lang w:val="en-GB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AD5ECF" w14:textId="77777777" w:rsidR="006658A9" w:rsidRPr="00DF60F3" w:rsidRDefault="006658A9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sz w:val="24"/>
                <w:szCs w:val="24"/>
                <w:lang w:val="en-GB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1AEA70" w14:textId="77777777" w:rsidR="006658A9" w:rsidRPr="00DF60F3" w:rsidRDefault="006658A9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sz w:val="24"/>
                <w:szCs w:val="24"/>
                <w:lang w:val="en-GB"/>
              </w:rPr>
              <w:t>45</w:t>
            </w:r>
          </w:p>
        </w:tc>
      </w:tr>
      <w:tr w:rsidR="006658A9" w:rsidRPr="00DF60F3" w14:paraId="1A9B06C3" w14:textId="77777777" w:rsidTr="003A4B87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950C9E" w14:textId="77777777" w:rsidR="006658A9" w:rsidRPr="00DF60F3" w:rsidRDefault="006658A9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sz w:val="24"/>
                <w:szCs w:val="24"/>
                <w:lang w:val="en-GB"/>
              </w:rPr>
              <w:t xml:space="preserve">Presenting of observations </w:t>
            </w:r>
            <w:proofErr w:type="gramStart"/>
            <w:r w:rsidRPr="00DF60F3">
              <w:rPr>
                <w:rFonts w:cstheme="minorHAnsi"/>
                <w:sz w:val="24"/>
                <w:szCs w:val="24"/>
                <w:lang w:val="en-GB"/>
              </w:rPr>
              <w:t>and  tutorials</w:t>
            </w:r>
            <w:proofErr w:type="gramEnd"/>
            <w:r w:rsidRPr="00DF60F3">
              <w:rPr>
                <w:rFonts w:cstheme="minorHAnsi"/>
                <w:sz w:val="24"/>
                <w:szCs w:val="24"/>
                <w:lang w:val="en-GB"/>
              </w:rPr>
              <w:t xml:space="preserve"> as report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11CCAF" w14:textId="77777777" w:rsidR="006658A9" w:rsidRPr="00DF60F3" w:rsidRDefault="006658A9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sz w:val="24"/>
                <w:szCs w:val="24"/>
                <w:lang w:val="en-GB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E633C3" w14:textId="77777777" w:rsidR="006658A9" w:rsidRPr="00DF60F3" w:rsidRDefault="006658A9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sz w:val="24"/>
                <w:szCs w:val="24"/>
                <w:lang w:val="en-GB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5C7FAD" w14:textId="77777777" w:rsidR="006658A9" w:rsidRPr="00DF60F3" w:rsidRDefault="006658A9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sz w:val="24"/>
                <w:szCs w:val="24"/>
                <w:lang w:val="en-GB"/>
              </w:rPr>
              <w:t>25</w:t>
            </w:r>
          </w:p>
        </w:tc>
      </w:tr>
      <w:tr w:rsidR="006658A9" w:rsidRPr="00DF60F3" w14:paraId="09A1CC04" w14:textId="77777777" w:rsidTr="003A4B87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5F2481" w14:textId="77777777" w:rsidR="006658A9" w:rsidRPr="00DF60F3" w:rsidRDefault="006658A9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sz w:val="24"/>
                <w:szCs w:val="24"/>
                <w:lang w:val="en-GB"/>
              </w:rPr>
              <w:t xml:space="preserve">Preparation of the </w:t>
            </w:r>
            <w:proofErr w:type="spellStart"/>
            <w:r w:rsidRPr="00DF60F3">
              <w:rPr>
                <w:rFonts w:cstheme="minorHAnsi"/>
                <w:sz w:val="24"/>
                <w:szCs w:val="24"/>
                <w:lang w:val="en-GB"/>
              </w:rPr>
              <w:t>homeworks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085583" w14:textId="77777777" w:rsidR="006658A9" w:rsidRPr="00DF60F3" w:rsidRDefault="006658A9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sz w:val="24"/>
                <w:szCs w:val="24"/>
                <w:lang w:val="en-GB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C5449A" w14:textId="77777777" w:rsidR="006658A9" w:rsidRPr="00DF60F3" w:rsidRDefault="006658A9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sz w:val="24"/>
                <w:szCs w:val="24"/>
                <w:lang w:val="en-GB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9E5A2C2" w14:textId="77777777" w:rsidR="006658A9" w:rsidRPr="00DF60F3" w:rsidRDefault="006658A9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sz w:val="24"/>
                <w:szCs w:val="24"/>
                <w:lang w:val="en-GB"/>
              </w:rPr>
              <w:t>25</w:t>
            </w:r>
          </w:p>
        </w:tc>
      </w:tr>
      <w:tr w:rsidR="006658A9" w:rsidRPr="00DF60F3" w14:paraId="702DE6E1" w14:textId="77777777" w:rsidTr="003A4B87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1C5945" w14:textId="77777777" w:rsidR="006658A9" w:rsidRPr="00DF60F3" w:rsidRDefault="006658A9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sz w:val="24"/>
                <w:szCs w:val="24"/>
                <w:lang w:val="en-GB"/>
              </w:rPr>
              <w:t>Quizzes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997F2A" w14:textId="77777777" w:rsidR="006658A9" w:rsidRPr="00DF60F3" w:rsidRDefault="006658A9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sz w:val="24"/>
                <w:szCs w:val="24"/>
                <w:lang w:val="en-GB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B03298" w14:textId="77777777" w:rsidR="006658A9" w:rsidRPr="00DF60F3" w:rsidRDefault="006658A9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sz w:val="24"/>
                <w:szCs w:val="24"/>
                <w:lang w:val="en-GB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691BDE0" w14:textId="77777777" w:rsidR="006658A9" w:rsidRPr="00DF60F3" w:rsidRDefault="006658A9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sz w:val="24"/>
                <w:szCs w:val="24"/>
                <w:lang w:val="en-GB"/>
              </w:rPr>
              <w:t>22</w:t>
            </w:r>
          </w:p>
        </w:tc>
      </w:tr>
      <w:tr w:rsidR="006658A9" w:rsidRPr="00DF60F3" w14:paraId="2CDF41CE" w14:textId="77777777" w:rsidTr="003A4B87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FF41E5" w14:textId="77777777" w:rsidR="006658A9" w:rsidRPr="00DF60F3" w:rsidRDefault="006658A9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sz w:val="24"/>
                <w:szCs w:val="24"/>
                <w:lang w:val="en-GB"/>
              </w:rPr>
              <w:t xml:space="preserve">Supervision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A8FC747" w14:textId="77777777" w:rsidR="006658A9" w:rsidRPr="00DF60F3" w:rsidRDefault="006658A9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sz w:val="24"/>
                <w:szCs w:val="24"/>
                <w:lang w:val="en-GB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DCEDDE" w14:textId="77777777" w:rsidR="006658A9" w:rsidRPr="00DF60F3" w:rsidRDefault="006658A9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sz w:val="24"/>
                <w:szCs w:val="24"/>
                <w:lang w:val="en-GB"/>
              </w:rPr>
              <w:t>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9E603F" w14:textId="77777777" w:rsidR="006658A9" w:rsidRPr="00DF60F3" w:rsidRDefault="006658A9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sz w:val="24"/>
                <w:szCs w:val="24"/>
                <w:lang w:val="en-GB"/>
              </w:rPr>
              <w:t>17</w:t>
            </w:r>
          </w:p>
        </w:tc>
      </w:tr>
      <w:tr w:rsidR="006658A9" w:rsidRPr="00DF60F3" w14:paraId="2ACBB163" w14:textId="77777777" w:rsidTr="003A4B87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EC4B6A" w14:textId="77777777" w:rsidR="006658A9" w:rsidRPr="00DF60F3" w:rsidRDefault="006658A9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sz w:val="24"/>
                <w:szCs w:val="24"/>
                <w:lang w:val="en-GB"/>
              </w:rPr>
              <w:t>Final Exam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15D13E" w14:textId="77777777" w:rsidR="006658A9" w:rsidRPr="00DF60F3" w:rsidRDefault="006658A9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sz w:val="24"/>
                <w:szCs w:val="24"/>
                <w:lang w:val="en-GB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08DFAF" w14:textId="77777777" w:rsidR="006658A9" w:rsidRPr="00DF60F3" w:rsidRDefault="006658A9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sz w:val="24"/>
                <w:szCs w:val="24"/>
                <w:lang w:val="en-GB"/>
              </w:rPr>
              <w:t>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7A2434" w14:textId="77777777" w:rsidR="006658A9" w:rsidRPr="00DF60F3" w:rsidRDefault="006658A9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sz w:val="24"/>
                <w:szCs w:val="24"/>
                <w:lang w:val="en-GB"/>
              </w:rPr>
              <w:t>22</w:t>
            </w:r>
          </w:p>
        </w:tc>
      </w:tr>
    </w:tbl>
    <w:p w14:paraId="6360FC47" w14:textId="77777777" w:rsidR="0034377F" w:rsidRPr="006658A9" w:rsidRDefault="0034377F" w:rsidP="006658A9"/>
    <w:sectPr w:rsidR="0034377F" w:rsidRPr="006658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73E9C"/>
    <w:multiLevelType w:val="hybridMultilevel"/>
    <w:tmpl w:val="44BE83AE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961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6B"/>
    <w:rsid w:val="002F7CEF"/>
    <w:rsid w:val="0034377F"/>
    <w:rsid w:val="0042355A"/>
    <w:rsid w:val="004B0B9B"/>
    <w:rsid w:val="006658A9"/>
    <w:rsid w:val="00AF2C62"/>
    <w:rsid w:val="00BB1D6B"/>
    <w:rsid w:val="00DF60F3"/>
    <w:rsid w:val="00E0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6EA33"/>
  <w15:chartTrackingRefBased/>
  <w15:docId w15:val="{E45FB121-3A0A-4019-887D-BA8BDE97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D6B"/>
    <w:pPr>
      <w:spacing w:after="0" w:line="240" w:lineRule="auto"/>
      <w:jc w:val="both"/>
    </w:pPr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BB1D6B"/>
    <w:pPr>
      <w:ind w:left="720"/>
      <w:jc w:val="left"/>
    </w:pPr>
    <w:rPr>
      <w:rFonts w:ascii="Times New Roman" w:eastAsia="Times New Roman" w:hAnsi="Times New Roman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B1D6B"/>
    <w:rPr>
      <w:rFonts w:ascii="Times New Roman" w:eastAsia="Times New Roman" w:hAnsi="Times New Roman" w:cs="Times New Roman"/>
      <w:szCs w:val="20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Cozy Fox</cp:lastModifiedBy>
  <cp:revision>4</cp:revision>
  <dcterms:created xsi:type="dcterms:W3CDTF">2024-07-22T13:06:00Z</dcterms:created>
  <dcterms:modified xsi:type="dcterms:W3CDTF">2024-07-22T13:14:00Z</dcterms:modified>
</cp:coreProperties>
</file>