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0680D" w14:textId="77777777" w:rsidR="00A73DB9" w:rsidRPr="00EA78F7" w:rsidRDefault="00A73DB9" w:rsidP="00A73DB9">
      <w:pPr>
        <w:spacing w:after="0" w:line="240" w:lineRule="auto"/>
        <w:jc w:val="center"/>
        <w:rPr>
          <w:rFonts w:ascii="Calibri" w:eastAsia="Calibri" w:hAnsi="Calibri" w:cs="Times New Roman"/>
          <w:b/>
          <w:kern w:val="0"/>
          <w:sz w:val="36"/>
          <w:szCs w:val="28"/>
          <w:lang w:val="en-GB"/>
          <w14:ligatures w14:val="none"/>
        </w:rPr>
      </w:pPr>
      <w:r w:rsidRPr="00EA78F7">
        <w:rPr>
          <w:rFonts w:ascii="Calibri" w:eastAsia="Calibri" w:hAnsi="Calibri" w:cs="Times New Roman"/>
          <w:b/>
          <w:kern w:val="0"/>
          <w:sz w:val="36"/>
          <w:szCs w:val="28"/>
          <w:lang w:val="en-GB"/>
          <w14:ligatures w14:val="none"/>
        </w:rPr>
        <w:t>GAU, School of Aviation, Civil Aviation and Cabin Services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992"/>
        <w:gridCol w:w="851"/>
        <w:gridCol w:w="850"/>
        <w:gridCol w:w="1134"/>
        <w:gridCol w:w="1163"/>
        <w:gridCol w:w="396"/>
        <w:gridCol w:w="1276"/>
      </w:tblGrid>
      <w:tr w:rsidR="00A73DB9" w:rsidRPr="00EA78F7" w14:paraId="2BF5BD37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4A99D" w14:textId="77777777" w:rsidR="00A73DB9" w:rsidRPr="00EA78F7" w:rsidRDefault="00A73DB9" w:rsidP="00A73DB9">
            <w:pP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Course Unit Title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BE5A4" w14:textId="77777777" w:rsidR="00A73DB9" w:rsidRPr="00EA78F7" w:rsidRDefault="00A73DB9" w:rsidP="00A73DB9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General Aeronautics</w:t>
            </w:r>
          </w:p>
        </w:tc>
      </w:tr>
      <w:tr w:rsidR="00A73DB9" w:rsidRPr="00EA78F7" w14:paraId="7772AF06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8AB65" w14:textId="77777777" w:rsidR="00A73DB9" w:rsidRPr="00EA78F7" w:rsidRDefault="00A73DB9" w:rsidP="00A73DB9">
            <w:pP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Course Unit Code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3EEF4" w14:textId="77777777" w:rsidR="00A73DB9" w:rsidRPr="00EA78F7" w:rsidRDefault="00A73DB9" w:rsidP="00A73DB9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CACS105</w:t>
            </w:r>
          </w:p>
        </w:tc>
      </w:tr>
      <w:tr w:rsidR="00A73DB9" w:rsidRPr="00EA78F7" w14:paraId="3373AFEB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175B7" w14:textId="77777777" w:rsidR="00A73DB9" w:rsidRPr="00EA78F7" w:rsidRDefault="00A73DB9" w:rsidP="00A73DB9">
            <w:pP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 xml:space="preserve">Type of Course Unit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D9CC4" w14:textId="1FD4636E" w:rsidR="00A73DB9" w:rsidRPr="00EA78F7" w:rsidRDefault="00734DFB" w:rsidP="00A73DB9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Compulsory, Civil</w:t>
            </w:r>
            <w:r w:rsidR="00A73DB9"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 xml:space="preserve"> Aviation and Cabin Services </w:t>
            </w:r>
          </w:p>
        </w:tc>
      </w:tr>
      <w:tr w:rsidR="00A73DB9" w:rsidRPr="00EA78F7" w14:paraId="0C182D0F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0A45B" w14:textId="77777777" w:rsidR="00A73DB9" w:rsidRPr="00EA78F7" w:rsidRDefault="00A73DB9" w:rsidP="00A73DB9">
            <w:pP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 xml:space="preserve">Level of Course Unit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E3D07" w14:textId="201B2C20" w:rsidR="00A73DB9" w:rsidRPr="00EA78F7" w:rsidRDefault="00734DFB" w:rsidP="00A73DB9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</w:t>
            </w:r>
            <w:r w:rsidRPr="00EA78F7">
              <w:rPr>
                <w:rFonts w:eastAsia="Calibri" w:cstheme="minorHAnsi"/>
                <w:kern w:val="0"/>
                <w:sz w:val="24"/>
                <w:szCs w:val="24"/>
                <w:vertAlign w:val="superscript"/>
                <w:lang w:val="en-GB"/>
                <w14:ligatures w14:val="none"/>
              </w:rPr>
              <w:t>st</w:t>
            </w:r>
            <w:r w:rsidR="00A73DB9"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 xml:space="preserve"> Year </w:t>
            </w:r>
          </w:p>
        </w:tc>
      </w:tr>
      <w:tr w:rsidR="00A73DB9" w:rsidRPr="00EA78F7" w14:paraId="2CC292B4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54123" w14:textId="77777777" w:rsidR="00A73DB9" w:rsidRPr="00EA78F7" w:rsidRDefault="00A73DB9" w:rsidP="00A73DB9">
            <w:pP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National Credits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A765" w14:textId="77777777" w:rsidR="00A73DB9" w:rsidRPr="00EA78F7" w:rsidRDefault="00A73DB9" w:rsidP="00A73DB9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3</w:t>
            </w:r>
          </w:p>
        </w:tc>
      </w:tr>
      <w:tr w:rsidR="00A73DB9" w:rsidRPr="00EA78F7" w14:paraId="2915A8E4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2C208" w14:textId="77777777" w:rsidR="00A73DB9" w:rsidRPr="00EA78F7" w:rsidRDefault="00A73DB9" w:rsidP="00A73DB9">
            <w:pP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Number of ECTS Credits Allocated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A810E" w14:textId="2197F148" w:rsidR="00A73DB9" w:rsidRPr="00EA78F7" w:rsidRDefault="00100AA5" w:rsidP="00A73DB9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5</w:t>
            </w:r>
            <w:r w:rsidR="00734DFB"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 xml:space="preserve"> ECTS</w:t>
            </w:r>
          </w:p>
        </w:tc>
      </w:tr>
      <w:tr w:rsidR="00A73DB9" w:rsidRPr="00EA78F7" w14:paraId="74133996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CEC26" w14:textId="77777777" w:rsidR="00A73DB9" w:rsidRPr="00EA78F7" w:rsidRDefault="00A73DB9" w:rsidP="00A73DB9">
            <w:pP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Theoretical (hour/week)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C45ED" w14:textId="77777777" w:rsidR="00A73DB9" w:rsidRPr="00EA78F7" w:rsidRDefault="00A73DB9" w:rsidP="00A73DB9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3</w:t>
            </w:r>
          </w:p>
        </w:tc>
      </w:tr>
      <w:tr w:rsidR="00A73DB9" w:rsidRPr="00EA78F7" w14:paraId="4CD095A9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51AF1" w14:textId="77777777" w:rsidR="00A73DB9" w:rsidRPr="00EA78F7" w:rsidRDefault="00A73DB9" w:rsidP="00A73DB9">
            <w:pP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Practice (hour/week)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75550" w14:textId="77777777" w:rsidR="00A73DB9" w:rsidRPr="00EA78F7" w:rsidRDefault="00A73DB9" w:rsidP="00A73DB9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-</w:t>
            </w:r>
          </w:p>
        </w:tc>
      </w:tr>
      <w:tr w:rsidR="00A73DB9" w:rsidRPr="00EA78F7" w14:paraId="6A171E72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A45B0" w14:textId="77777777" w:rsidR="00A73DB9" w:rsidRPr="00EA78F7" w:rsidRDefault="00A73DB9" w:rsidP="00A73DB9">
            <w:pP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Laboratory (hour/week)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07437" w14:textId="77777777" w:rsidR="00A73DB9" w:rsidRPr="00EA78F7" w:rsidRDefault="00A73DB9" w:rsidP="00A73DB9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-</w:t>
            </w:r>
          </w:p>
        </w:tc>
      </w:tr>
      <w:tr w:rsidR="00A73DB9" w:rsidRPr="00EA78F7" w14:paraId="2898A738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7EBA9" w14:textId="77777777" w:rsidR="00A73DB9" w:rsidRPr="00EA78F7" w:rsidRDefault="00A73DB9" w:rsidP="00A73DB9">
            <w:pP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Year of Study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8699E" w14:textId="77777777" w:rsidR="00A73DB9" w:rsidRPr="00EA78F7" w:rsidRDefault="00A73DB9" w:rsidP="00A73DB9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</w:t>
            </w:r>
          </w:p>
        </w:tc>
      </w:tr>
      <w:tr w:rsidR="00A73DB9" w:rsidRPr="00EA78F7" w14:paraId="5D064335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3DA80" w14:textId="77777777" w:rsidR="00A73DB9" w:rsidRPr="00EA78F7" w:rsidRDefault="00A73DB9" w:rsidP="00A73DB9">
            <w:pP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Semester when the course unit is delivered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21B18" w14:textId="77777777" w:rsidR="00A73DB9" w:rsidRPr="00EA78F7" w:rsidRDefault="00A73DB9" w:rsidP="00A73DB9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</w:t>
            </w:r>
          </w:p>
        </w:tc>
      </w:tr>
      <w:tr w:rsidR="00A73DB9" w:rsidRPr="00EA78F7" w14:paraId="4E611C49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D30C7" w14:textId="77777777" w:rsidR="00A73DB9" w:rsidRPr="00EA78F7" w:rsidRDefault="00A73DB9" w:rsidP="00A73DB9">
            <w:pP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Course Coordinator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52B0B" w14:textId="737C0599" w:rsidR="00A73DB9" w:rsidRPr="00EA78F7" w:rsidRDefault="00A73DB9" w:rsidP="00A73DB9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A73DB9" w:rsidRPr="00EA78F7" w14:paraId="40695EF6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70DCF" w14:textId="77777777" w:rsidR="00A73DB9" w:rsidRPr="00EA78F7" w:rsidRDefault="00A73DB9" w:rsidP="00A73DB9">
            <w:pP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Name of Lecturer (s)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9B09E" w14:textId="229C4614" w:rsidR="00A73DB9" w:rsidRPr="00EA78F7" w:rsidRDefault="00A73DB9" w:rsidP="00A73DB9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A73DB9" w:rsidRPr="00EA78F7" w14:paraId="7415B618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CDABC" w14:textId="77777777" w:rsidR="00A73DB9" w:rsidRPr="00EA78F7" w:rsidRDefault="00A73DB9" w:rsidP="00A73DB9">
            <w:pP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Name of Assistant (s)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03031" w14:textId="77777777" w:rsidR="00A73DB9" w:rsidRPr="00EA78F7" w:rsidRDefault="00A73DB9" w:rsidP="00A73DB9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A73DB9" w:rsidRPr="00EA78F7" w14:paraId="6F71EB1A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79EF1" w14:textId="77777777" w:rsidR="00A73DB9" w:rsidRPr="00EA78F7" w:rsidRDefault="00A73DB9" w:rsidP="00A73DB9">
            <w:pP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 xml:space="preserve">Mode of Delivery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976DD" w14:textId="77777777" w:rsidR="00A73DB9" w:rsidRPr="00EA78F7" w:rsidRDefault="00A73DB9" w:rsidP="00A73DB9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Face to Face and E-learning activities</w:t>
            </w:r>
          </w:p>
        </w:tc>
      </w:tr>
      <w:tr w:rsidR="00A73DB9" w:rsidRPr="00EA78F7" w14:paraId="0A8CE2BF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53717" w14:textId="77777777" w:rsidR="00A73DB9" w:rsidRPr="00EA78F7" w:rsidRDefault="00A73DB9" w:rsidP="00A73DB9">
            <w:pP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 xml:space="preserve">Language of Instruction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F1D88" w14:textId="77777777" w:rsidR="00A73DB9" w:rsidRPr="00EA78F7" w:rsidRDefault="00A73DB9" w:rsidP="00A73DB9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English</w:t>
            </w:r>
          </w:p>
        </w:tc>
      </w:tr>
      <w:tr w:rsidR="00A73DB9" w:rsidRPr="00EA78F7" w14:paraId="2B4E365E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3704F" w14:textId="124A860E" w:rsidR="00A73DB9" w:rsidRPr="00EA78F7" w:rsidRDefault="00C74D84" w:rsidP="00A73DB9">
            <w:pP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Prerequisites</w:t>
            </w:r>
            <w:r w:rsidR="00A73DB9" w:rsidRPr="00EA78F7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 xml:space="preserve"> and co-</w:t>
            </w:r>
            <w:r w:rsidRPr="00EA78F7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requisites</w:t>
            </w:r>
            <w:r w:rsidR="00A73DB9" w:rsidRPr="00EA78F7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86603" w14:textId="77777777" w:rsidR="00A73DB9" w:rsidRPr="00EA78F7" w:rsidRDefault="00A73DB9" w:rsidP="00A73DB9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A73DB9" w:rsidRPr="00EA78F7" w14:paraId="36700F60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86D3E" w14:textId="77777777" w:rsidR="00A73DB9" w:rsidRPr="00EA78F7" w:rsidRDefault="00A73DB9" w:rsidP="00A73DB9">
            <w:pP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 xml:space="preserve">Recommended Optional Programme Components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3CD18" w14:textId="77777777" w:rsidR="00A73DB9" w:rsidRPr="00EA78F7" w:rsidRDefault="00A73DB9" w:rsidP="00A73DB9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Basic background of Aircraft structures and flight principles</w:t>
            </w:r>
          </w:p>
        </w:tc>
      </w:tr>
      <w:tr w:rsidR="00A73DB9" w:rsidRPr="00EA78F7" w14:paraId="26CAAAC3" w14:textId="77777777" w:rsidTr="00C523BB">
        <w:trPr>
          <w:trHeight w:val="425"/>
        </w:trPr>
        <w:tc>
          <w:tcPr>
            <w:tcW w:w="9322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0AA0E2" w14:textId="77777777" w:rsidR="00A73DB9" w:rsidRPr="00EA78F7" w:rsidRDefault="00A73DB9" w:rsidP="00A73DB9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Objectives of the Course:</w:t>
            </w:r>
          </w:p>
        </w:tc>
      </w:tr>
      <w:tr w:rsidR="00A73DB9" w:rsidRPr="00EA78F7" w14:paraId="176A51A5" w14:textId="77777777" w:rsidTr="00C523BB">
        <w:trPr>
          <w:trHeight w:val="20"/>
        </w:trPr>
        <w:tc>
          <w:tcPr>
            <w:tcW w:w="932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5B835" w14:textId="77777777" w:rsidR="00A73DB9" w:rsidRPr="00EA78F7" w:rsidRDefault="00A73DB9" w:rsidP="00A73DB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Teaching an introduction to flight principles.</w:t>
            </w:r>
          </w:p>
          <w:p w14:paraId="1E789A07" w14:textId="77777777" w:rsidR="00A73DB9" w:rsidRPr="00EA78F7" w:rsidRDefault="00A73DB9" w:rsidP="00A73DB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Teaching the basic components of an aircraft.</w:t>
            </w:r>
          </w:p>
          <w:p w14:paraId="13B9D10B" w14:textId="77777777" w:rsidR="00A73DB9" w:rsidRPr="00EA78F7" w:rsidRDefault="00A73DB9" w:rsidP="00A73DB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Teaching the fundamental working principles of an aircraft engine.</w:t>
            </w:r>
          </w:p>
          <w:p w14:paraId="2BA94289" w14:textId="5F928F88" w:rsidR="00A73DB9" w:rsidRPr="00EA78F7" w:rsidRDefault="00A73DB9" w:rsidP="00281A6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Teaching the basic control surfaces and forces.</w:t>
            </w:r>
          </w:p>
        </w:tc>
      </w:tr>
      <w:tr w:rsidR="00A73DB9" w:rsidRPr="00EA78F7" w14:paraId="7DC13AAD" w14:textId="77777777" w:rsidTr="00C523BB">
        <w:trPr>
          <w:trHeight w:hRule="exact" w:val="425"/>
        </w:trPr>
        <w:tc>
          <w:tcPr>
            <w:tcW w:w="804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CAF28B" w14:textId="77777777" w:rsidR="00A73DB9" w:rsidRPr="00EA78F7" w:rsidRDefault="00A73DB9" w:rsidP="00A73DB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  <w:t>Course Description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7A2E6" w14:textId="77777777" w:rsidR="00A73DB9" w:rsidRPr="00EA78F7" w:rsidRDefault="00A73DB9" w:rsidP="00A73DB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A73DB9" w:rsidRPr="00EA78F7" w14:paraId="69009204" w14:textId="77777777" w:rsidTr="00C523BB">
        <w:trPr>
          <w:trHeight w:val="1523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F4F8FA" w14:textId="77777777" w:rsidR="00A73DB9" w:rsidRPr="00EA78F7" w:rsidRDefault="00A73DB9" w:rsidP="00A73DB9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This course presents fundamental knowledge of lift and drag for aircraft, high speed sub sonic aerodynamics and the performance of aircraft particular emphasis on turbojet and turboprop aircraft with a maximum take-off weight (MTOW).</w:t>
            </w:r>
          </w:p>
        </w:tc>
      </w:tr>
      <w:tr w:rsidR="00A73DB9" w:rsidRPr="00EA78F7" w14:paraId="3F59B215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425"/>
        </w:trPr>
        <w:tc>
          <w:tcPr>
            <w:tcW w:w="9322" w:type="dxa"/>
            <w:gridSpan w:val="9"/>
            <w:tcBorders>
              <w:bottom w:val="single" w:sz="4" w:space="0" w:color="auto"/>
            </w:tcBorders>
            <w:vAlign w:val="center"/>
          </w:tcPr>
          <w:p w14:paraId="55EEA5C1" w14:textId="77777777" w:rsidR="00A73DB9" w:rsidRPr="00EA78F7" w:rsidRDefault="00A73DB9" w:rsidP="00A73DB9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  <w:t>Course Contents</w:t>
            </w:r>
          </w:p>
        </w:tc>
      </w:tr>
      <w:tr w:rsidR="00A73DB9" w:rsidRPr="00EA78F7" w14:paraId="7AD828EA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29"/>
        </w:trPr>
        <w:tc>
          <w:tcPr>
            <w:tcW w:w="817" w:type="dxa"/>
            <w:tcBorders>
              <w:bottom w:val="single" w:sz="4" w:space="0" w:color="auto"/>
            </w:tcBorders>
          </w:tcPr>
          <w:p w14:paraId="6F11A8B7" w14:textId="77777777" w:rsidR="00A73DB9" w:rsidRPr="00EA78F7" w:rsidRDefault="00A73DB9" w:rsidP="00A73DB9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Week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</w:tcPr>
          <w:p w14:paraId="13827390" w14:textId="77777777" w:rsidR="00A73DB9" w:rsidRPr="00EA78F7" w:rsidRDefault="00A73DB9" w:rsidP="00A73DB9">
            <w:pPr>
              <w:spacing w:after="0" w:line="240" w:lineRule="auto"/>
              <w:jc w:val="both"/>
              <w:rPr>
                <w:rFonts w:eastAsia="Calibri" w:cstheme="minorHAnsi"/>
                <w:bCs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E981130" w14:textId="77777777" w:rsidR="00A73DB9" w:rsidRPr="00EA78F7" w:rsidRDefault="00A73DB9" w:rsidP="00A73DB9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Exam</w:t>
            </w:r>
            <w:r w:rsidRPr="00EA78F7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s</w:t>
            </w:r>
          </w:p>
        </w:tc>
      </w:tr>
      <w:tr w:rsidR="00532F56" w:rsidRPr="00EA78F7" w14:paraId="2F424C03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26311B78" w14:textId="62C2444F" w:rsidR="00532F56" w:rsidRPr="00EA78F7" w:rsidRDefault="00532F56" w:rsidP="00532F56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44F782DD" w14:textId="662BEE1E" w:rsidR="00532F56" w:rsidRPr="00EA78F7" w:rsidRDefault="00532F56" w:rsidP="00532F56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Summary of Aviation History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66441EF" w14:textId="77777777" w:rsidR="00532F56" w:rsidRPr="00EA78F7" w:rsidRDefault="00532F56" w:rsidP="00532F56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532F56" w:rsidRPr="00EA78F7" w14:paraId="5D58C4E8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51A687FA" w14:textId="51C37F10" w:rsidR="00532F56" w:rsidRPr="00EA78F7" w:rsidRDefault="00532F56" w:rsidP="00532F56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2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7CBB5C1B" w14:textId="77777777" w:rsidR="00532F56" w:rsidRPr="00EA78F7" w:rsidRDefault="00532F56" w:rsidP="00532F56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Introduction to Flight Theory, Atmosphere, Bernoulli Principles, Density, and temperature.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AC9734B" w14:textId="77777777" w:rsidR="00532F56" w:rsidRPr="00EA78F7" w:rsidRDefault="00532F56" w:rsidP="00532F56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532F56" w:rsidRPr="00EA78F7" w14:paraId="41E1CCAD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3186EF1E" w14:textId="53EE6606" w:rsidR="00532F56" w:rsidRPr="00EA78F7" w:rsidRDefault="00532F56" w:rsidP="00532F56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3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20902EE3" w14:textId="77777777" w:rsidR="00532F56" w:rsidRPr="00EA78F7" w:rsidRDefault="00532F56" w:rsidP="00532F56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Introduction to Airfoil Concepts: Airfoil Design, wing aerodynamics, relative wind and angle of attack.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6637DE6" w14:textId="77777777" w:rsidR="00532F56" w:rsidRPr="00EA78F7" w:rsidRDefault="00532F56" w:rsidP="00532F56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532F56" w:rsidRPr="00EA78F7" w14:paraId="04096432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0E75E6D0" w14:textId="7BCCCC84" w:rsidR="00532F56" w:rsidRPr="00EA78F7" w:rsidRDefault="00532F56" w:rsidP="00532F56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4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5C24647F" w14:textId="5405954B" w:rsidR="003059C1" w:rsidRPr="00EA78F7" w:rsidRDefault="00532F56" w:rsidP="00532F56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Flight Principles: Forces acting on the Airplane, stall, pressure distribution</w:t>
            </w:r>
            <w:r w:rsidR="003059C1"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, Lift, Drag, and L/D calculations (Tutorial class)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B30390B" w14:textId="77777777" w:rsidR="00532F56" w:rsidRPr="00EA78F7" w:rsidRDefault="00532F56" w:rsidP="00532F56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3059C1" w:rsidRPr="00EA78F7" w14:paraId="060311FA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3BC5DF25" w14:textId="45DC80E0" w:rsidR="003059C1" w:rsidRPr="00EA78F7" w:rsidRDefault="003059C1" w:rsidP="003059C1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5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310E5613" w14:textId="77777777" w:rsidR="003059C1" w:rsidRPr="00EA78F7" w:rsidRDefault="003059C1" w:rsidP="003059C1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Impact of different surface and environmental parameters for aircraft performance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E08E342" w14:textId="4703F770" w:rsidR="003059C1" w:rsidRPr="00EA78F7" w:rsidRDefault="003059C1" w:rsidP="00EA78F7">
            <w:pPr>
              <w:spacing w:after="0" w:line="240" w:lineRule="auto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3059C1" w:rsidRPr="00EA78F7" w14:paraId="63AB51BE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3ED563BC" w14:textId="3748E6F2" w:rsidR="003059C1" w:rsidRPr="00EA78F7" w:rsidRDefault="003059C1" w:rsidP="003059C1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6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1B5FFAD1" w14:textId="77777777" w:rsidR="003059C1" w:rsidRPr="00EA78F7" w:rsidRDefault="003059C1" w:rsidP="003059C1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Airplane Structures: Airplane Components, wing, empennage, power plant, fuselage, and landing gear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C25DD65" w14:textId="77777777" w:rsidR="003059C1" w:rsidRPr="00EA78F7" w:rsidRDefault="003059C1" w:rsidP="003059C1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3059C1" w:rsidRPr="00EA78F7" w14:paraId="558AEBE0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3E6BCF00" w14:textId="02D09607" w:rsidR="003059C1" w:rsidRPr="00EA78F7" w:rsidRDefault="003059C1" w:rsidP="003059C1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lastRenderedPageBreak/>
              <w:t>7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48F0F8D5" w14:textId="77777777" w:rsidR="003059C1" w:rsidRPr="00EA78F7" w:rsidRDefault="003059C1" w:rsidP="003059C1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Exercises, Tutorials and Revision Class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F86E84E" w14:textId="77777777" w:rsidR="003059C1" w:rsidRPr="00EA78F7" w:rsidRDefault="003059C1" w:rsidP="003059C1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3059C1" w:rsidRPr="00EA78F7" w14:paraId="46DA9014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4D87CDA9" w14:textId="1718424B" w:rsidR="003059C1" w:rsidRPr="00EA78F7" w:rsidRDefault="003059C1" w:rsidP="003059C1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8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6DE9ABB3" w14:textId="77777777" w:rsidR="003059C1" w:rsidRPr="00EA78F7" w:rsidRDefault="003059C1" w:rsidP="003059C1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Midterm Exam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86CF407" w14:textId="77777777" w:rsidR="003059C1" w:rsidRPr="00EA78F7" w:rsidRDefault="003059C1" w:rsidP="003059C1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Midterm</w:t>
            </w:r>
          </w:p>
        </w:tc>
      </w:tr>
      <w:tr w:rsidR="003059C1" w:rsidRPr="00EA78F7" w14:paraId="0B6CA6C1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49D61972" w14:textId="18B3F01F" w:rsidR="003059C1" w:rsidRPr="00EA78F7" w:rsidRDefault="003059C1" w:rsidP="003059C1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9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359AFD83" w14:textId="77777777" w:rsidR="003059C1" w:rsidRPr="00EA78F7" w:rsidRDefault="003059C1" w:rsidP="003059C1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 xml:space="preserve">Incompressible flow around wings, Prandtl’s lifting line theory, induced angle and down-wash, upswept wings, swept wings.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5FC4EED" w14:textId="77777777" w:rsidR="003059C1" w:rsidRPr="00EA78F7" w:rsidRDefault="003059C1" w:rsidP="003059C1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3059C1" w:rsidRPr="00EA78F7" w14:paraId="17E4B4B2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6245E69E" w14:textId="4A0F9A92" w:rsidR="003059C1" w:rsidRPr="00EA78F7" w:rsidRDefault="003059C1" w:rsidP="003059C1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10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2EAD378E" w14:textId="77777777" w:rsidR="003059C1" w:rsidRPr="00EA78F7" w:rsidRDefault="003059C1" w:rsidP="003059C1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Aircraft Stability and Control, primary control devices, secondary control devices, side effects, positive, negative and neutral stability.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6391B9A" w14:textId="77777777" w:rsidR="003059C1" w:rsidRPr="00EA78F7" w:rsidRDefault="003059C1" w:rsidP="003059C1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3059C1" w:rsidRPr="00EA78F7" w14:paraId="33CC71F2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3BF4CAA9" w14:textId="53A9AD8D" w:rsidR="003059C1" w:rsidRPr="00EA78F7" w:rsidRDefault="003059C1" w:rsidP="003059C1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11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390F7F80" w14:textId="77777777" w:rsidR="003059C1" w:rsidRPr="00EA78F7" w:rsidRDefault="003059C1" w:rsidP="003059C1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Aircraft Propulsion system, Engine Types, How engine works.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29B1DA1" w14:textId="77777777" w:rsidR="003059C1" w:rsidRPr="00EA78F7" w:rsidRDefault="003059C1" w:rsidP="003059C1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3059C1" w:rsidRPr="00EA78F7" w14:paraId="25DF24AC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453C1D31" w14:textId="2F73E43F" w:rsidR="003059C1" w:rsidRPr="00EA78F7" w:rsidRDefault="003059C1" w:rsidP="003059C1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12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2E38B732" w14:textId="77777777" w:rsidR="003059C1" w:rsidRPr="00EA78F7" w:rsidRDefault="003059C1" w:rsidP="003059C1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Introduction to Flight Mechanics: Take-off and Landing Performance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0D8BD33" w14:textId="5046DF1C" w:rsidR="003059C1" w:rsidRPr="00EA78F7" w:rsidRDefault="003059C1" w:rsidP="00EA78F7">
            <w:pPr>
              <w:spacing w:after="0" w:line="240" w:lineRule="auto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3059C1" w:rsidRPr="00EA78F7" w14:paraId="507EDB07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9779" w14:textId="0C081F8E" w:rsidR="003059C1" w:rsidRPr="00EA78F7" w:rsidRDefault="003059C1" w:rsidP="003059C1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13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5F79E" w14:textId="77777777" w:rsidR="003059C1" w:rsidRPr="00EA78F7" w:rsidRDefault="003059C1" w:rsidP="003059C1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Introduction to Flight Mechanics II: Climb Performance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2936" w14:textId="77777777" w:rsidR="003059C1" w:rsidRPr="00EA78F7" w:rsidRDefault="003059C1" w:rsidP="003059C1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3059C1" w:rsidRPr="00EA78F7" w14:paraId="759DC8B9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704A" w14:textId="2EAF35D2" w:rsidR="003059C1" w:rsidRPr="00EA78F7" w:rsidRDefault="003059C1" w:rsidP="003059C1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14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18B11" w14:textId="4EC2670D" w:rsidR="003059C1" w:rsidRPr="00EA78F7" w:rsidRDefault="003059C1" w:rsidP="003059C1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Revision, Exercises and Tutorial Class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F042" w14:textId="77777777" w:rsidR="003059C1" w:rsidRPr="00EA78F7" w:rsidRDefault="003059C1" w:rsidP="003059C1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3059C1" w:rsidRPr="00EA78F7" w14:paraId="08D88791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5C9D" w14:textId="12B08BB7" w:rsidR="003059C1" w:rsidRPr="00EA78F7" w:rsidRDefault="003059C1" w:rsidP="003059C1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15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FD32C" w14:textId="77777777" w:rsidR="003059C1" w:rsidRPr="00EA78F7" w:rsidRDefault="003059C1" w:rsidP="003059C1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Final Exam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F42E" w14:textId="77777777" w:rsidR="003059C1" w:rsidRPr="00EA78F7" w:rsidRDefault="003059C1" w:rsidP="003059C1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Final</w:t>
            </w:r>
          </w:p>
        </w:tc>
      </w:tr>
      <w:tr w:rsidR="003059C1" w:rsidRPr="00EA78F7" w14:paraId="1C923C71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hRule="exact" w:val="42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D58D14" w14:textId="77777777" w:rsidR="003059C1" w:rsidRPr="00EA78F7" w:rsidRDefault="003059C1" w:rsidP="003059C1">
            <w:pP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Recommended Sources</w:t>
            </w:r>
          </w:p>
        </w:tc>
      </w:tr>
      <w:tr w:rsidR="003059C1" w:rsidRPr="00EA78F7" w14:paraId="32B94739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425"/>
        </w:trPr>
        <w:tc>
          <w:tcPr>
            <w:tcW w:w="932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57E6A" w14:textId="21A47761" w:rsidR="003059C1" w:rsidRPr="00EA78F7" w:rsidRDefault="003059C1" w:rsidP="003059C1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 xml:space="preserve">Textbook: </w:t>
            </w: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 xml:space="preserve">Gale Craig, “Introduction to Aerodynamics”, </w:t>
            </w:r>
            <w:r w:rsidR="00734DFB"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1st</w:t>
            </w: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 xml:space="preserve"> edition, Regenerative Press, 2003.</w:t>
            </w:r>
          </w:p>
          <w:p w14:paraId="066F674D" w14:textId="77777777" w:rsidR="003059C1" w:rsidRPr="00EA78F7" w:rsidRDefault="003059C1" w:rsidP="003059C1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</w:p>
          <w:p w14:paraId="7ADAB0B0" w14:textId="77777777" w:rsidR="003059C1" w:rsidRPr="00EA78F7" w:rsidRDefault="003059C1" w:rsidP="003059C1">
            <w:pP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Supplementary Material(s):</w:t>
            </w: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 xml:space="preserve"> John D. Anderson, “Fundamental of Aerodynamics”, 5th edition, Mc Graw Hill, 2011.</w:t>
            </w:r>
          </w:p>
        </w:tc>
      </w:tr>
      <w:tr w:rsidR="003059C1" w:rsidRPr="00EA78F7" w14:paraId="359FD427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hRule="exact" w:val="42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E3625" w14:textId="77777777" w:rsidR="003059C1" w:rsidRPr="00EA78F7" w:rsidRDefault="003059C1" w:rsidP="003059C1">
            <w:pP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Assessment</w:t>
            </w:r>
          </w:p>
        </w:tc>
      </w:tr>
      <w:tr w:rsidR="003059C1" w:rsidRPr="00EA78F7" w14:paraId="4D17C975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5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A42C" w14:textId="77777777" w:rsidR="003059C1" w:rsidRPr="00EA78F7" w:rsidRDefault="003059C1" w:rsidP="003059C1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Attendance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1B2D" w14:textId="77777777" w:rsidR="003059C1" w:rsidRPr="00EA78F7" w:rsidRDefault="003059C1" w:rsidP="003059C1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5%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B47C77" w14:textId="77777777" w:rsidR="003059C1" w:rsidRPr="00EA78F7" w:rsidRDefault="003059C1" w:rsidP="003059C1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3059C1" w:rsidRPr="00EA78F7" w14:paraId="30D9CD3E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5A62" w14:textId="77777777" w:rsidR="003059C1" w:rsidRPr="00EA78F7" w:rsidRDefault="003059C1" w:rsidP="003059C1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Assignments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2305" w14:textId="77777777" w:rsidR="003059C1" w:rsidRPr="00EA78F7" w:rsidRDefault="003059C1" w:rsidP="003059C1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15%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DC19E2" w14:textId="77777777" w:rsidR="003059C1" w:rsidRPr="00EA78F7" w:rsidRDefault="003059C1" w:rsidP="003059C1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3059C1" w:rsidRPr="00EA78F7" w14:paraId="6CBCF3ED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8AB5" w14:textId="77777777" w:rsidR="003059C1" w:rsidRPr="00EA78F7" w:rsidRDefault="003059C1" w:rsidP="003059C1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Project-Seminar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0AA9" w14:textId="77777777" w:rsidR="003059C1" w:rsidRPr="00EA78F7" w:rsidRDefault="003059C1" w:rsidP="003059C1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15%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5EC51F" w14:textId="77777777" w:rsidR="003059C1" w:rsidRPr="00EA78F7" w:rsidRDefault="003059C1" w:rsidP="003059C1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3059C1" w:rsidRPr="00EA78F7" w14:paraId="18B96AF7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B7BF" w14:textId="77777777" w:rsidR="003059C1" w:rsidRPr="00EA78F7" w:rsidRDefault="003059C1" w:rsidP="003059C1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Midterm Exam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DC8C" w14:textId="77777777" w:rsidR="003059C1" w:rsidRPr="00EA78F7" w:rsidRDefault="003059C1" w:rsidP="003059C1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20%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D0CF9C" w14:textId="77777777" w:rsidR="003059C1" w:rsidRPr="00EA78F7" w:rsidRDefault="003059C1" w:rsidP="003059C1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Written</w:t>
            </w:r>
          </w:p>
        </w:tc>
      </w:tr>
      <w:tr w:rsidR="003059C1" w:rsidRPr="00EA78F7" w14:paraId="4349D11A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50A9" w14:textId="77777777" w:rsidR="003059C1" w:rsidRPr="00EA78F7" w:rsidRDefault="003059C1" w:rsidP="003059C1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Quizzes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2F72" w14:textId="77777777" w:rsidR="003059C1" w:rsidRPr="00EA78F7" w:rsidRDefault="003059C1" w:rsidP="003059C1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10%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311044" w14:textId="77777777" w:rsidR="003059C1" w:rsidRPr="00EA78F7" w:rsidRDefault="003059C1" w:rsidP="003059C1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3059C1" w:rsidRPr="00EA78F7" w14:paraId="2243BDB1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A878" w14:textId="77777777" w:rsidR="003059C1" w:rsidRPr="00EA78F7" w:rsidRDefault="003059C1" w:rsidP="003059C1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Final Exam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A4CA" w14:textId="77777777" w:rsidR="003059C1" w:rsidRPr="00EA78F7" w:rsidRDefault="003059C1" w:rsidP="003059C1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35%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5C9EC4" w14:textId="77777777" w:rsidR="003059C1" w:rsidRPr="00EA78F7" w:rsidRDefault="003059C1" w:rsidP="003059C1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 xml:space="preserve">Written </w:t>
            </w:r>
          </w:p>
        </w:tc>
      </w:tr>
      <w:tr w:rsidR="003059C1" w:rsidRPr="00EA78F7" w14:paraId="545EA999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E5C7" w14:textId="77777777" w:rsidR="003059C1" w:rsidRPr="00EA78F7" w:rsidRDefault="003059C1" w:rsidP="003059C1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B8CB" w14:textId="77777777" w:rsidR="003059C1" w:rsidRPr="00EA78F7" w:rsidRDefault="003059C1" w:rsidP="003059C1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100%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11BF" w14:textId="77777777" w:rsidR="003059C1" w:rsidRPr="00EA78F7" w:rsidRDefault="003059C1" w:rsidP="003059C1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3059C1" w:rsidRPr="00EA78F7" w14:paraId="7E847F7D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63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D2AEC" w14:textId="77777777" w:rsidR="003059C1" w:rsidRPr="00EA78F7" w:rsidRDefault="003059C1" w:rsidP="003059C1">
            <w:pP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ECTS Allocated Based on the Student Workload</w:t>
            </w:r>
          </w:p>
        </w:tc>
      </w:tr>
      <w:tr w:rsidR="003059C1" w:rsidRPr="00EA78F7" w14:paraId="170D6BE9" w14:textId="77777777" w:rsidTr="00CF3A8A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1BE3DC" w14:textId="77777777" w:rsidR="003059C1" w:rsidRPr="00EA78F7" w:rsidRDefault="003059C1" w:rsidP="003059C1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Activities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0135BB" w14:textId="77777777" w:rsidR="003059C1" w:rsidRPr="00EA78F7" w:rsidRDefault="003059C1" w:rsidP="003059C1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 xml:space="preserve">Number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77135C" w14:textId="77777777" w:rsidR="003059C1" w:rsidRPr="00EA78F7" w:rsidRDefault="003059C1" w:rsidP="003059C1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 xml:space="preserve">Duration (hour) 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2E94BF" w14:textId="09C9F67C" w:rsidR="003059C1" w:rsidRPr="00EA78F7" w:rsidRDefault="003059C1" w:rsidP="003059C1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Total Workload</w:t>
            </w:r>
            <w:r w:rsidR="00CF3A8A"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(hour)</w:t>
            </w:r>
          </w:p>
        </w:tc>
      </w:tr>
      <w:tr w:rsidR="003059C1" w:rsidRPr="00EA78F7" w14:paraId="5FAB90EE" w14:textId="77777777" w:rsidTr="00CF3A8A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F17B52" w14:textId="77777777" w:rsidR="003059C1" w:rsidRPr="00EA78F7" w:rsidRDefault="003059C1" w:rsidP="003059C1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Hours per week (Theoretical)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14E309" w14:textId="77777777" w:rsidR="003059C1" w:rsidRPr="00EA78F7" w:rsidRDefault="003059C1" w:rsidP="003059C1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56BFFD" w14:textId="77777777" w:rsidR="003059C1" w:rsidRPr="00EA78F7" w:rsidRDefault="003059C1" w:rsidP="003059C1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3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102015" w14:textId="77777777" w:rsidR="003059C1" w:rsidRPr="00EA78F7" w:rsidRDefault="003059C1" w:rsidP="003059C1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45</w:t>
            </w:r>
          </w:p>
        </w:tc>
      </w:tr>
      <w:tr w:rsidR="003059C1" w:rsidRPr="00EA78F7" w14:paraId="766C033F" w14:textId="77777777" w:rsidTr="00CF3A8A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E3E95B" w14:textId="61704F97" w:rsidR="003059C1" w:rsidRPr="00EA78F7" w:rsidRDefault="003059C1" w:rsidP="003059C1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 xml:space="preserve">Presenting of observations </w:t>
            </w:r>
            <w:r w:rsidR="00734DFB"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and tutorials</w:t>
            </w: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 xml:space="preserve"> as report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7C1B4D" w14:textId="77777777" w:rsidR="003059C1" w:rsidRPr="00EA78F7" w:rsidRDefault="003059C1" w:rsidP="003059C1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30519B" w14:textId="77777777" w:rsidR="003059C1" w:rsidRPr="00EA78F7" w:rsidRDefault="003059C1" w:rsidP="003059C1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5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B79215" w14:textId="77777777" w:rsidR="003059C1" w:rsidRPr="00EA78F7" w:rsidRDefault="003059C1" w:rsidP="003059C1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25</w:t>
            </w:r>
          </w:p>
        </w:tc>
      </w:tr>
      <w:tr w:rsidR="003059C1" w:rsidRPr="00EA78F7" w14:paraId="48097811" w14:textId="77777777" w:rsidTr="00CF3A8A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C57D00" w14:textId="180F52AF" w:rsidR="003059C1" w:rsidRPr="00EA78F7" w:rsidRDefault="003059C1" w:rsidP="003059C1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 xml:space="preserve">Preparation of the </w:t>
            </w:r>
            <w:r w:rsidR="00734DFB"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homework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593F3E" w14:textId="77777777" w:rsidR="003059C1" w:rsidRPr="00EA78F7" w:rsidRDefault="003059C1" w:rsidP="003059C1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DC09FC" w14:textId="77777777" w:rsidR="003059C1" w:rsidRPr="00EA78F7" w:rsidRDefault="003059C1" w:rsidP="003059C1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5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77E7EE" w14:textId="77777777" w:rsidR="003059C1" w:rsidRPr="00EA78F7" w:rsidRDefault="003059C1" w:rsidP="003059C1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25</w:t>
            </w:r>
          </w:p>
        </w:tc>
      </w:tr>
      <w:tr w:rsidR="003059C1" w:rsidRPr="00EA78F7" w14:paraId="45E71F58" w14:textId="77777777" w:rsidTr="00CF3A8A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4FFF84" w14:textId="77777777" w:rsidR="003059C1" w:rsidRPr="00EA78F7" w:rsidRDefault="003059C1" w:rsidP="003059C1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Quizzes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0A2E8A" w14:textId="77777777" w:rsidR="003059C1" w:rsidRPr="00EA78F7" w:rsidRDefault="003059C1" w:rsidP="003059C1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A837D3" w14:textId="77777777" w:rsidR="003059C1" w:rsidRPr="00EA78F7" w:rsidRDefault="003059C1" w:rsidP="003059C1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11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7295BD" w14:textId="77777777" w:rsidR="003059C1" w:rsidRPr="00EA78F7" w:rsidRDefault="003059C1" w:rsidP="003059C1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22</w:t>
            </w:r>
          </w:p>
        </w:tc>
      </w:tr>
      <w:tr w:rsidR="003059C1" w:rsidRPr="00EA78F7" w14:paraId="6857B623" w14:textId="77777777" w:rsidTr="00CF3A8A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AA48D6" w14:textId="77777777" w:rsidR="003059C1" w:rsidRPr="00EA78F7" w:rsidRDefault="003059C1" w:rsidP="003059C1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 xml:space="preserve">Supervision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B919B9" w14:textId="77777777" w:rsidR="003059C1" w:rsidRPr="00EA78F7" w:rsidRDefault="003059C1" w:rsidP="003059C1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1CC232" w14:textId="77777777" w:rsidR="003059C1" w:rsidRPr="00EA78F7" w:rsidRDefault="003059C1" w:rsidP="003059C1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17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52D8E6" w14:textId="77777777" w:rsidR="003059C1" w:rsidRPr="00EA78F7" w:rsidRDefault="003059C1" w:rsidP="003059C1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17</w:t>
            </w:r>
          </w:p>
        </w:tc>
      </w:tr>
      <w:tr w:rsidR="003059C1" w:rsidRPr="00EA78F7" w14:paraId="4784688E" w14:textId="77777777" w:rsidTr="00CF3A8A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F33A9B" w14:textId="77777777" w:rsidR="003059C1" w:rsidRPr="00EA78F7" w:rsidRDefault="003059C1" w:rsidP="003059C1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Final Exam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1BF047" w14:textId="77777777" w:rsidR="003059C1" w:rsidRPr="00EA78F7" w:rsidRDefault="003059C1" w:rsidP="003059C1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DD8E76" w14:textId="77777777" w:rsidR="003059C1" w:rsidRPr="00EA78F7" w:rsidRDefault="003059C1" w:rsidP="003059C1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22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1AF2752" w14:textId="77777777" w:rsidR="003059C1" w:rsidRPr="00EA78F7" w:rsidRDefault="003059C1" w:rsidP="003059C1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22</w:t>
            </w:r>
          </w:p>
        </w:tc>
      </w:tr>
      <w:tr w:rsidR="003059C1" w:rsidRPr="00EA78F7" w14:paraId="6907F2E6" w14:textId="77777777" w:rsidTr="00CF3A8A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7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DABDB6A" w14:textId="77777777" w:rsidR="003059C1" w:rsidRPr="00EA78F7" w:rsidRDefault="003059C1" w:rsidP="003059C1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 xml:space="preserve">Total Workload 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0D4475" w14:textId="77777777" w:rsidR="003059C1" w:rsidRPr="00EA78F7" w:rsidRDefault="003059C1" w:rsidP="003059C1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156</w:t>
            </w:r>
          </w:p>
        </w:tc>
      </w:tr>
      <w:tr w:rsidR="003059C1" w:rsidRPr="00EA78F7" w14:paraId="27523B6A" w14:textId="77777777" w:rsidTr="00CF3A8A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7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FE5CCF" w14:textId="77777777" w:rsidR="003059C1" w:rsidRPr="00EA78F7" w:rsidRDefault="003059C1" w:rsidP="003059C1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Total Workload/30 (h)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3B69AF" w14:textId="77777777" w:rsidR="003059C1" w:rsidRPr="00EA78F7" w:rsidRDefault="003059C1" w:rsidP="003059C1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5.2</w:t>
            </w:r>
          </w:p>
        </w:tc>
      </w:tr>
    </w:tbl>
    <w:p w14:paraId="6EBABFA6" w14:textId="77777777" w:rsidR="00B72D85" w:rsidRPr="00ED0857" w:rsidRDefault="00B72D85" w:rsidP="00ED0857"/>
    <w:sectPr w:rsidR="00B72D85" w:rsidRPr="00ED0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73E9C"/>
    <w:multiLevelType w:val="hybridMultilevel"/>
    <w:tmpl w:val="44BE83AE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5567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E02"/>
    <w:rsid w:val="000A6D5A"/>
    <w:rsid w:val="00100AA5"/>
    <w:rsid w:val="00256C7B"/>
    <w:rsid w:val="00281A69"/>
    <w:rsid w:val="003059C1"/>
    <w:rsid w:val="003A3218"/>
    <w:rsid w:val="00532F56"/>
    <w:rsid w:val="00734DFB"/>
    <w:rsid w:val="00A73DB9"/>
    <w:rsid w:val="00B72D85"/>
    <w:rsid w:val="00BD50BF"/>
    <w:rsid w:val="00C1516A"/>
    <w:rsid w:val="00C74D84"/>
    <w:rsid w:val="00CF3A8A"/>
    <w:rsid w:val="00D03E02"/>
    <w:rsid w:val="00DB294F"/>
    <w:rsid w:val="00E001E8"/>
    <w:rsid w:val="00EA78F7"/>
    <w:rsid w:val="00EB783F"/>
    <w:rsid w:val="00ED0857"/>
    <w:rsid w:val="00F3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5C514"/>
  <w15:chartTrackingRefBased/>
  <w15:docId w15:val="{3166C82B-7A09-4AFD-870B-43B251121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Feride Baykara</dc:creator>
  <cp:keywords/>
  <dc:description/>
  <cp:lastModifiedBy>KHIZAR SHAHID ALTAF</cp:lastModifiedBy>
  <cp:revision>12</cp:revision>
  <dcterms:created xsi:type="dcterms:W3CDTF">2023-04-04T05:52:00Z</dcterms:created>
  <dcterms:modified xsi:type="dcterms:W3CDTF">2024-07-30T08:50:00Z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f4a4f9c2-41e1-4bdb-9d27-da56dcb575be</vt:lpwstr>
  </property>
</Properties>
</file>