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052" w:tblpY="-1440"/>
        <w:tblW w:w="11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564"/>
        <w:gridCol w:w="1813"/>
        <w:gridCol w:w="1091"/>
        <w:gridCol w:w="869"/>
        <w:gridCol w:w="811"/>
        <w:gridCol w:w="899"/>
        <w:gridCol w:w="290"/>
        <w:gridCol w:w="63"/>
        <w:gridCol w:w="895"/>
        <w:gridCol w:w="484"/>
      </w:tblGrid>
      <w:tr w:rsidR="00FE64BD" w:rsidRPr="00043E08" w14:paraId="53C72282" w14:textId="77777777" w:rsidTr="00E848D0">
        <w:trPr>
          <w:trHeight w:val="587"/>
        </w:trPr>
        <w:tc>
          <w:tcPr>
            <w:tcW w:w="11055" w:type="dxa"/>
            <w:gridSpan w:val="11"/>
            <w:noWrap/>
            <w:vAlign w:val="center"/>
            <w:hideMark/>
          </w:tcPr>
          <w:p w14:paraId="16379A8B" w14:textId="77777777" w:rsidR="00FE64BD" w:rsidRPr="00043E08" w:rsidRDefault="00FE64BD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14:paraId="6E307360" w14:textId="77777777" w:rsidR="00952BD0" w:rsidRPr="00043E08" w:rsidRDefault="00952BD0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3FDDDD4B" w14:textId="77777777" w:rsidTr="00E848D0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1983C027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Adı Soyadı </w:t>
            </w:r>
          </w:p>
        </w:tc>
        <w:tc>
          <w:tcPr>
            <w:tcW w:w="8779" w:type="dxa"/>
            <w:gridSpan w:val="10"/>
            <w:noWrap/>
            <w:vAlign w:val="center"/>
            <w:hideMark/>
          </w:tcPr>
          <w:p w14:paraId="6E6F535C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5362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Torkan HASHEMI NIA</w:t>
            </w:r>
          </w:p>
        </w:tc>
      </w:tr>
      <w:tr w:rsidR="00FE64BD" w:rsidRPr="00043E08" w14:paraId="76D3AFD4" w14:textId="77777777" w:rsidTr="00E848D0">
        <w:trPr>
          <w:trHeight w:val="782"/>
        </w:trPr>
        <w:tc>
          <w:tcPr>
            <w:tcW w:w="2276" w:type="dxa"/>
            <w:noWrap/>
            <w:vAlign w:val="center"/>
          </w:tcPr>
          <w:p w14:paraId="3D7F5D3D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A28C294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</w:p>
          <w:p w14:paraId="68BD844D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</w:p>
          <w:p w14:paraId="49896453" w14:textId="77777777" w:rsidR="00FE64BD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14:paraId="36DAA2A3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79" w:type="dxa"/>
            <w:gridSpan w:val="10"/>
            <w:noWrap/>
            <w:vAlign w:val="center"/>
          </w:tcPr>
          <w:p w14:paraId="7C9E22EC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9AEC486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LE</w:t>
            </w:r>
            <w:proofErr w:type="gramEnd"/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Chateau Lambousa hotel</w:t>
            </w:r>
          </w:p>
          <w:p w14:paraId="20B62E36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14:paraId="081785D1" w14:textId="77777777" w:rsid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torkanhasheminia@gau.edu.tr</w:t>
            </w:r>
            <w:proofErr w:type="gramEnd"/>
          </w:p>
          <w:p w14:paraId="09755F3F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bookmarkStart w:id="0" w:name="_GoBack"/>
        <w:bookmarkEnd w:id="0"/>
      </w:tr>
      <w:tr w:rsidR="00FE64BD" w:rsidRPr="00043E08" w14:paraId="24DC0ABC" w14:textId="77777777" w:rsidTr="00E848D0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320D3DD8" w14:textId="77777777" w:rsidR="00FE64BD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Doğum Tarihi </w:t>
            </w:r>
          </w:p>
          <w:p w14:paraId="410A5B9D" w14:textId="77777777" w:rsidR="006A0809" w:rsidRPr="00043E08" w:rsidRDefault="006A080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79" w:type="dxa"/>
            <w:gridSpan w:val="10"/>
            <w:noWrap/>
            <w:vAlign w:val="center"/>
            <w:hideMark/>
          </w:tcPr>
          <w:p w14:paraId="45696F33" w14:textId="77777777" w:rsidR="00FE64BD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03.05.1971</w:t>
            </w:r>
          </w:p>
          <w:p w14:paraId="78DBD735" w14:textId="77777777" w:rsidR="006A0809" w:rsidRPr="00043E08" w:rsidRDefault="006A080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418F6679" w14:textId="77777777" w:rsidTr="00E848D0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28949927" w14:textId="77777777" w:rsidR="00FE64BD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Unvanı </w:t>
            </w:r>
          </w:p>
          <w:p w14:paraId="67C43240" w14:textId="77777777" w:rsidR="006A0809" w:rsidRPr="00043E08" w:rsidRDefault="006A080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79" w:type="dxa"/>
            <w:gridSpan w:val="10"/>
            <w:noWrap/>
            <w:vAlign w:val="center"/>
            <w:hideMark/>
          </w:tcPr>
          <w:p w14:paraId="6CC8AD38" w14:textId="77777777" w:rsidR="00FE64BD" w:rsidRPr="0046219D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Yrd.Do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ç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.Dr.</w:t>
            </w:r>
            <w:proofErr w:type="gramEnd"/>
          </w:p>
          <w:p w14:paraId="69AA33BA" w14:textId="77777777" w:rsidR="006A0809" w:rsidRPr="00043E08" w:rsidRDefault="006A080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58992D1C" w14:textId="77777777" w:rsidTr="00E848D0">
        <w:trPr>
          <w:trHeight w:val="838"/>
        </w:trPr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5B0C1F" w14:textId="77777777" w:rsidR="00FE64BD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 Öğrenim</w:t>
            </w:r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Durumu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14:paraId="00ECC4C7" w14:textId="77777777" w:rsidR="006A0809" w:rsidRPr="00043E08" w:rsidRDefault="006A080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79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14:paraId="1645ACA9" w14:textId="77777777" w:rsidR="00FE64BD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9FD82E0" w14:textId="77777777" w:rsidR="006A0809" w:rsidRDefault="006A080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D92822F" w14:textId="77777777" w:rsidR="006A0809" w:rsidRPr="00043E08" w:rsidRDefault="006A080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5DE05E17" w14:textId="77777777" w:rsidTr="00E848D0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48037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66D1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0398B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4642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</w:p>
        </w:tc>
      </w:tr>
      <w:tr w:rsidR="00FE64BD" w:rsidRPr="00043E08" w14:paraId="106B0E75" w14:textId="77777777" w:rsidTr="00E848D0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68BF9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Lisans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48D59" w14:textId="77777777" w:rsidR="00FE64BD" w:rsidRPr="00E848D0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48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6219D" w:rsidRPr="00E848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</w:t>
            </w:r>
            <w:r w:rsidR="0046219D" w:rsidRPr="00E848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şirelik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F6A85" w14:textId="77777777" w:rsidR="00FE64BD" w:rsidRPr="0046219D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İran Azad 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İslam Üniversitesi 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4C54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1998</w:t>
            </w:r>
          </w:p>
        </w:tc>
      </w:tr>
      <w:tr w:rsidR="00FE64BD" w:rsidRPr="00043E08" w14:paraId="07D8F487" w14:textId="77777777" w:rsidTr="00E848D0">
        <w:trPr>
          <w:trHeight w:val="51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4D1B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Yüksek Lisans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0443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Halk Sağlığı Hemşireliği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55722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Ankara Üniversitesi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C7032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2002</w:t>
            </w:r>
          </w:p>
        </w:tc>
      </w:tr>
      <w:tr w:rsidR="00FE64BD" w:rsidRPr="00043E08" w14:paraId="2CFB2642" w14:textId="77777777" w:rsidTr="00E848D0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981A9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Doktora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00716" w14:textId="77777777" w:rsidR="00FE64BD" w:rsidRPr="00043E08" w:rsidRDefault="0046219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Halk Sağlığı(Beslenme Bilimleri)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CB6E6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Ankara Üniversitesi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8293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2008</w:t>
            </w:r>
          </w:p>
        </w:tc>
      </w:tr>
      <w:tr w:rsidR="00FE64BD" w:rsidRPr="00190B89" w14:paraId="1B512667" w14:textId="77777777" w:rsidTr="00E848D0">
        <w:trPr>
          <w:trHeight w:val="630"/>
        </w:trPr>
        <w:tc>
          <w:tcPr>
            <w:tcW w:w="11055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F7782F" w14:textId="77777777" w:rsidR="00952BD0" w:rsidRPr="00043E08" w:rsidRDefault="00952BD0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14:paraId="65CA847B" w14:textId="77777777" w:rsidR="00952BD0" w:rsidRPr="00BE209C" w:rsidRDefault="00952BD0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Akademik </w:t>
            </w: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Unvanlar 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proofErr w:type="gramEnd"/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Uzman,Doktora,Yrd.Do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ç</w:t>
            </w:r>
            <w:r w:rsidR="004621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.Dr, Dr.</w:t>
            </w:r>
            <w:r w:rsidR="00BE209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Öğretim Üyesi</w:t>
            </w:r>
          </w:p>
          <w:p w14:paraId="2549419F" w14:textId="77777777" w:rsidR="00190B89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6672990" w14:textId="77777777" w:rsidR="00952BD0" w:rsidRPr="00043E08" w:rsidRDefault="00952BD0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Yönetilen Yüksek Lisans ve Doktora Tezleri </w:t>
            </w:r>
          </w:p>
          <w:p w14:paraId="3EB220A6" w14:textId="77777777" w:rsidR="00952BD0" w:rsidRDefault="00952BD0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6.1. Yüksek Lisans Tezleri</w:t>
            </w:r>
          </w:p>
          <w:p w14:paraId="529B6801" w14:textId="77777777" w:rsidR="00190B89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a)  KKTC de kronik hastalığı olan kişilerin beslenme bilgi düzeyleri</w:t>
            </w:r>
          </w:p>
          <w:p w14:paraId="2EF1D730" w14:textId="77777777" w:rsidR="00190B89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b) Girne Amerikan Üniversitesi öğrencilerin Cinsel yola bulaşan hastalıkları hakkındakı bilgi düzeyleri</w:t>
            </w:r>
          </w:p>
          <w:p w14:paraId="0ED92AB3" w14:textId="77777777" w:rsidR="00190B89" w:rsidRDefault="00190B89" w:rsidP="00E848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C47DBD6" w14:textId="77777777" w:rsidR="00952BD0" w:rsidRPr="00043E08" w:rsidRDefault="00952BD0" w:rsidP="00E848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Yayınlar </w:t>
            </w:r>
          </w:p>
          <w:p w14:paraId="2BC96D2C" w14:textId="77777777" w:rsidR="00952BD0" w:rsidRDefault="00952BD0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Uluslar arası hakemli dergilerde yayınlanan makaleler </w:t>
            </w:r>
          </w:p>
          <w:p w14:paraId="696DEEF3" w14:textId="77777777" w:rsidR="00BF673C" w:rsidRDefault="00BE209C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Olya H</w:t>
            </w:r>
            <w:r w:rsidR="00BF67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and Hashemi Nia T (2002) The medical tourism index and behavioral responses of medical travelerd:</w:t>
            </w:r>
            <w:r w:rsidR="00190B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BF67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 mixed-method study. Journal OF Travel Research.SAGE journals.</w:t>
            </w:r>
          </w:p>
          <w:p w14:paraId="3974C26F" w14:textId="77777777" w:rsidR="00BF673C" w:rsidRPr="00043E08" w:rsidRDefault="00BF673C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F53F437" w14:textId="77777777" w:rsidR="00952BD0" w:rsidRPr="00043E08" w:rsidRDefault="008400AD" w:rsidP="00E848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62CCBE4A" w14:textId="77777777" w:rsidR="00952BD0" w:rsidRDefault="00952BD0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Görevler </w:t>
            </w:r>
          </w:p>
          <w:p w14:paraId="63AD14B1" w14:textId="77777777" w:rsidR="00BF673C" w:rsidRDefault="00BF673C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1FFB527" w14:textId="77777777" w:rsidR="00BF673C" w:rsidRDefault="00BF673C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b İngilizce Hemşirelik bölüm başkanlığı</w:t>
            </w:r>
          </w:p>
          <w:p w14:paraId="49D54D65" w14:textId="77777777" w:rsidR="00BF673C" w:rsidRPr="00BF673C" w:rsidRDefault="00BF673C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706E653" w14:textId="77777777" w:rsidR="00952BD0" w:rsidRPr="00043E08" w:rsidRDefault="00952BD0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EBEC555" w14:textId="77777777" w:rsidR="00952BD0" w:rsidRDefault="00952BD0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</w:p>
          <w:p w14:paraId="77A53D25" w14:textId="77777777" w:rsidR="008400AD" w:rsidRDefault="008400A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İstanbul Acıbadem Ünive</w:t>
            </w:r>
            <w:r w:rsidR="002601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rsitesi Hemşirelikte yaratıcılık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yarışmasında</w:t>
            </w:r>
            <w:r w:rsid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Teşvik Ödülü</w:t>
            </w:r>
          </w:p>
          <w:p w14:paraId="1927AA9B" w14:textId="77777777" w:rsidR="008400AD" w:rsidRPr="00043E08" w:rsidRDefault="008400A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1C8C105" w14:textId="77777777" w:rsidR="00190B89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DA1A5F3" w14:textId="77777777" w:rsidR="00190B89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D68198B" w14:textId="77777777" w:rsidR="00190B89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DA8C12A" w14:textId="77777777" w:rsidR="00190B89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E072FAB" w14:textId="77777777" w:rsidR="00190B89" w:rsidRDefault="00190B89" w:rsidP="00E848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4BC6A92" w14:textId="77777777" w:rsidR="00FE64BD" w:rsidRPr="00043E08" w:rsidRDefault="00952BD0" w:rsidP="00E848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12.Son iki yılda verdiği lisans ve lisansüstü düzeyindeki dersler</w:t>
            </w:r>
          </w:p>
        </w:tc>
      </w:tr>
      <w:tr w:rsidR="00FE64BD" w:rsidRPr="00043E08" w14:paraId="08CC9C09" w14:textId="77777777" w:rsidTr="00E848D0">
        <w:trPr>
          <w:trHeight w:val="548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FC36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Akademik Yıl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5F55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8372A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 Adı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26B0" w14:textId="77777777" w:rsidR="00FE64BD" w:rsidRPr="00043E08" w:rsidRDefault="006A080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Haftalık 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E255F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 Sayısı</w:t>
            </w:r>
          </w:p>
        </w:tc>
      </w:tr>
      <w:tr w:rsidR="00FE64BD" w:rsidRPr="00043E08" w14:paraId="2F773CB9" w14:textId="77777777" w:rsidTr="00E848D0">
        <w:trPr>
          <w:trHeight w:val="521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B5C0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4E3B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1237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8738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854E0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CD92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1A7392CB" w14:textId="77777777" w:rsidTr="00E848D0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14127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F7A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34A3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F7A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8FEEC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F7A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Hemşireliğe Giriş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875EE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F7A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10F45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F7A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7B72" w14:textId="77777777" w:rsidR="00FE64BD" w:rsidRPr="00043E08" w:rsidRDefault="00FE64BD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F7A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4F7AB4" w:rsidRPr="00043E08" w14:paraId="6063DE80" w14:textId="77777777" w:rsidTr="00E848D0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32912" w14:textId="77777777" w:rsidR="004F7AB4" w:rsidRPr="00043E08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B81A3" w14:textId="77777777" w:rsidR="004F7AB4" w:rsidRPr="00043E08" w:rsidRDefault="00260156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92BD9" w14:textId="77777777" w:rsidR="004F7AB4" w:rsidRPr="00043E08" w:rsidRDefault="00260156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Sağlık Politikası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3F14F" w14:textId="77777777" w:rsidR="004F7AB4" w:rsidRPr="00043E08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D3680" w14:textId="77777777" w:rsidR="004F7AB4" w:rsidRPr="00043E08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074F7" w14:textId="77777777" w:rsidR="004F7AB4" w:rsidRPr="00043E08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  <w:tr w:rsidR="004F7AB4" w:rsidRPr="00043E08" w14:paraId="179913BE" w14:textId="77777777" w:rsidTr="00E848D0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BCC3C" w14:textId="77777777" w:rsidR="004F7AB4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6FDAD" w14:textId="77777777" w:rsidR="004F7AB4" w:rsidRDefault="00260156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EB4A1" w14:textId="77777777" w:rsidR="004F7AB4" w:rsidRPr="00260156" w:rsidRDefault="00260156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Halk Sa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ğlığı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47C14" w14:textId="77777777" w:rsidR="004F7AB4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8BAD8" w14:textId="77777777" w:rsidR="004F7AB4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4D76D" w14:textId="77777777" w:rsidR="004F7AB4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</w:tr>
      <w:tr w:rsidR="004F7AB4" w:rsidRPr="00043E08" w14:paraId="216A488E" w14:textId="77777777" w:rsidTr="00E848D0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71AC4" w14:textId="77777777" w:rsidR="004F7AB4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AC621" w14:textId="77777777" w:rsidR="004F7AB4" w:rsidRDefault="00260156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FB7F4" w14:textId="77777777" w:rsidR="004F7AB4" w:rsidRDefault="00260156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Hemşirelikte iletişim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EEEC" w14:textId="77777777" w:rsidR="004F7AB4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AA10F" w14:textId="77777777" w:rsidR="004F7AB4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1A7AC" w14:textId="77777777" w:rsidR="004F7AB4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</w:tr>
      <w:tr w:rsidR="004F7AB4" w:rsidRPr="00043E08" w14:paraId="036F4A44" w14:textId="77777777" w:rsidTr="00E848D0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E259D" w14:textId="77777777" w:rsidR="004F7AB4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5AA16" w14:textId="77777777" w:rsidR="004F7AB4" w:rsidRDefault="00260156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AF4B9" w14:textId="77777777" w:rsidR="004F7AB4" w:rsidRDefault="00260156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Hemşirelık tarihi etik ve deontolojisi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B11E2" w14:textId="77777777" w:rsidR="004F7AB4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9D92E" w14:textId="77777777" w:rsidR="004F7AB4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D7787" w14:textId="77777777" w:rsidR="004F7AB4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</w:tr>
      <w:tr w:rsidR="004F7AB4" w:rsidRPr="00043E08" w14:paraId="246D1FEB" w14:textId="77777777" w:rsidTr="00E848D0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CC79" w14:textId="77777777" w:rsidR="004F7AB4" w:rsidRDefault="004F7AB4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11984" w14:textId="77777777" w:rsidR="004F7AB4" w:rsidRDefault="00260156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</w:t>
            </w:r>
            <w:r w:rsidR="004F7A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CDBCE" w14:textId="77777777" w:rsidR="004F7AB4" w:rsidRDefault="00260156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Hemşirelikte Liderlik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95B9B" w14:textId="77777777" w:rsidR="004F7AB4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C271E" w14:textId="77777777" w:rsidR="004F7AB4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5939F" w14:textId="77777777" w:rsidR="004F7AB4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</w:tr>
      <w:tr w:rsidR="00190B89" w:rsidRPr="00043E08" w14:paraId="3D80434D" w14:textId="77777777" w:rsidTr="00E848D0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3618" w14:textId="77777777" w:rsidR="00190B89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DE147" w14:textId="77777777" w:rsidR="00190B89" w:rsidRDefault="00260156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84139" w14:textId="77777777" w:rsidR="00190B89" w:rsidRDefault="00260156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Hemşırelık Esasları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B1F24" w14:textId="77777777" w:rsidR="00190B89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69674" w14:textId="77777777" w:rsidR="00190B89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682AE" w14:textId="77777777" w:rsidR="00190B89" w:rsidRDefault="00190B8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</w:tr>
      <w:tr w:rsidR="00043E08" w:rsidRPr="00043E08" w14:paraId="46459A2A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10571" w:type="dxa"/>
            <w:gridSpan w:val="1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CA2AA19" w14:textId="77777777" w:rsidR="006A0809" w:rsidRDefault="006A080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7648C14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75E8CA5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1466451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483511D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CCBAFA1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D1DBB7C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8AE5198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27D345A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84E050A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42407C9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54B6882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8F52FCC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1378698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A3334C1" w14:textId="77777777" w:rsidR="00190B89" w:rsidRDefault="00190B89" w:rsidP="00E848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3A71C43" w14:textId="77777777" w:rsidR="00E848D0" w:rsidRDefault="00E848D0" w:rsidP="00E848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CF3EBD6" w14:textId="77777777" w:rsidR="00E848D0" w:rsidRDefault="00E848D0" w:rsidP="00E848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4AB651C" w14:textId="77777777" w:rsidR="00E848D0" w:rsidRDefault="00E848D0" w:rsidP="00E848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E529A06" w14:textId="77777777" w:rsidR="00E848D0" w:rsidRDefault="00E848D0" w:rsidP="00E848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1EB8A29" w14:textId="77777777" w:rsidR="00E848D0" w:rsidRDefault="00E848D0" w:rsidP="00E848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420004B" w14:textId="77777777" w:rsidR="00E848D0" w:rsidRDefault="00E848D0" w:rsidP="00E848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AB7F5F8" w14:textId="77777777" w:rsidR="00E848D0" w:rsidRDefault="00E848D0" w:rsidP="00E848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C62D302" w14:textId="6E63F1D3" w:rsidR="00043E08" w:rsidRPr="00E848D0" w:rsidRDefault="00E848D0" w:rsidP="00E848D0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                                                          </w:t>
            </w:r>
            <w:r w:rsidR="00BB1108" w:rsidRPr="00BB1108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  <w:r w:rsidR="002A0E13" w:rsidRPr="00E848D0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CV</w:t>
            </w:r>
          </w:p>
        </w:tc>
      </w:tr>
      <w:tr w:rsidR="00043E08" w:rsidRPr="00043E08" w14:paraId="0B42DE37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2276" w:type="dxa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7381E10" w14:textId="77777777" w:rsidR="00BB1108" w:rsidRDefault="00BB1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EE63FBA" w14:textId="77777777" w:rsidR="00BB1108" w:rsidRDefault="00BB1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2279C69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 .Name </w:t>
            </w:r>
            <w:r w:rsidR="006A08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4A839D1" w14:textId="77777777" w:rsidR="00BB1108" w:rsidRDefault="00BB1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4BEE051" w14:textId="77777777" w:rsidR="00BB1108" w:rsidRDefault="00BB1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9B051A7" w14:textId="77777777" w:rsid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190B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Torkan</w:t>
            </w:r>
            <w:proofErr w:type="gramEnd"/>
            <w:r w:rsidR="00190B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HASHEMI NIA</w:t>
            </w:r>
          </w:p>
          <w:p w14:paraId="0C393F6D" w14:textId="77777777" w:rsidR="006A0809" w:rsidRPr="00043E08" w:rsidRDefault="006A0809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43E08" w:rsidRPr="00043E08" w14:paraId="200044F9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2276" w:type="dxa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F539E80" w14:textId="77777777" w:rsidR="00043E08" w:rsidRPr="00043E08" w:rsidRDefault="00E54230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14:paraId="65F46904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14:paraId="6C6DBA75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8970BF2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7D7D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7D7D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LE Chateau Lambousa hotel</w:t>
            </w:r>
          </w:p>
          <w:p w14:paraId="65B21D0D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14:paraId="7D116944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7D7D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torkanhasheminia</w:t>
            </w:r>
            <w:r w:rsidR="008152B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@gau.edu.tr</w:t>
            </w:r>
          </w:p>
        </w:tc>
      </w:tr>
      <w:tr w:rsidR="00043E08" w:rsidRPr="00043E08" w14:paraId="6C6BC532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2276" w:type="dxa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562D441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  <w:r w:rsidR="00E542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Date of Birth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B75AC9C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8152B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03.05.1971</w:t>
            </w:r>
          </w:p>
        </w:tc>
      </w:tr>
      <w:tr w:rsidR="00043E08" w:rsidRPr="00043E08" w14:paraId="218DD5BD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2276" w:type="dxa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D78F7FC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4CE833F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C352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Assist.Prof.Dr</w:t>
            </w:r>
          </w:p>
        </w:tc>
      </w:tr>
      <w:tr w:rsidR="00043E08" w:rsidRPr="00043E08" w14:paraId="0AE7D3CB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9"/>
        </w:trPr>
        <w:tc>
          <w:tcPr>
            <w:tcW w:w="2276" w:type="dxa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94D82EF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DA4EB69" w14:textId="77777777" w:rsidR="00043E08" w:rsidRPr="00043E08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A0809" w:rsidRPr="00043E08" w14:paraId="60E1DE87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AB4D282" w14:textId="77777777" w:rsidR="00043E08" w:rsidRPr="00043E08" w:rsidRDefault="00043E08" w:rsidP="00E848D0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5FCB52C" w14:textId="77777777" w:rsidR="00043E08" w:rsidRPr="00043E08" w:rsidRDefault="00E54230" w:rsidP="00E848D0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ABF1AD9" w14:textId="77777777" w:rsidR="00043E08" w:rsidRPr="00043E08" w:rsidRDefault="00043E08" w:rsidP="00E848D0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075C3B6" w14:textId="77777777" w:rsidR="00043E08" w:rsidRPr="00043E08" w:rsidRDefault="00043E08" w:rsidP="00E848D0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6A0809" w:rsidRPr="00043E08" w14:paraId="5D364E52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422D0D6" w14:textId="77777777" w:rsidR="00043E08" w:rsidRPr="00043E08" w:rsidRDefault="00043E08" w:rsidP="00E848D0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6B27BE1" w14:textId="77777777" w:rsidR="00043E08" w:rsidRPr="002A0E13" w:rsidRDefault="00F12E60" w:rsidP="00E848D0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Nursing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8475449" w14:textId="77777777" w:rsidR="00043E08" w:rsidRPr="002A0E13" w:rsidRDefault="00F12E60" w:rsidP="00E848D0">
            <w:pPr>
              <w:rPr>
                <w:b/>
                <w:sz w:val="20"/>
                <w:szCs w:val="20"/>
                <w:lang w:val="en-US" w:eastAsia="en-US"/>
              </w:rPr>
            </w:pPr>
            <w:r w:rsidRPr="002A0E13">
              <w:rPr>
                <w:b/>
                <w:sz w:val="20"/>
                <w:szCs w:val="20"/>
                <w:lang w:val="en-US" w:eastAsia="en-US"/>
              </w:rPr>
              <w:t xml:space="preserve">IRAN Islam Azad University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3793D6E" w14:textId="77777777" w:rsidR="00043E08" w:rsidRPr="002A0E13" w:rsidRDefault="00F12E60" w:rsidP="00E848D0">
            <w:pPr>
              <w:rPr>
                <w:b/>
                <w:sz w:val="20"/>
                <w:szCs w:val="20"/>
                <w:lang w:val="en-US" w:eastAsia="en-US"/>
              </w:rPr>
            </w:pPr>
            <w:r w:rsidRPr="002A0E13">
              <w:rPr>
                <w:b/>
                <w:sz w:val="20"/>
                <w:szCs w:val="20"/>
                <w:lang w:val="en-US" w:eastAsia="en-US"/>
              </w:rPr>
              <w:t>1998</w:t>
            </w:r>
          </w:p>
        </w:tc>
      </w:tr>
      <w:tr w:rsidR="006A0809" w:rsidRPr="00043E08" w14:paraId="6FD0CC52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76783D2" w14:textId="77777777" w:rsidR="00043E08" w:rsidRPr="00043E08" w:rsidRDefault="00043E08" w:rsidP="00E848D0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938D593" w14:textId="77777777" w:rsidR="00043E08" w:rsidRPr="002A0E13" w:rsidRDefault="00F12E60" w:rsidP="00E848D0">
            <w:pPr>
              <w:rPr>
                <w:b/>
                <w:sz w:val="22"/>
                <w:szCs w:val="22"/>
                <w:lang w:val="en-US" w:eastAsia="en-US"/>
              </w:rPr>
            </w:pPr>
            <w:r w:rsidRPr="002A0E13">
              <w:rPr>
                <w:b/>
                <w:sz w:val="22"/>
                <w:szCs w:val="22"/>
                <w:lang w:val="en-US" w:eastAsia="en-US"/>
              </w:rPr>
              <w:t>Public Health Nursing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4662A6B" w14:textId="77777777" w:rsidR="00043E08" w:rsidRPr="002A0E13" w:rsidRDefault="00F12E60" w:rsidP="00E848D0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Ankara 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E75FF52" w14:textId="77777777" w:rsidR="00043E08" w:rsidRPr="002A0E13" w:rsidRDefault="00F12E60" w:rsidP="00E848D0">
            <w:pPr>
              <w:rPr>
                <w:b/>
                <w:sz w:val="20"/>
                <w:szCs w:val="20"/>
                <w:lang w:val="en-US" w:eastAsia="en-US"/>
              </w:rPr>
            </w:pPr>
            <w:r w:rsidRPr="002A0E13">
              <w:rPr>
                <w:b/>
                <w:sz w:val="20"/>
                <w:szCs w:val="20"/>
                <w:lang w:val="en-US" w:eastAsia="en-US"/>
              </w:rPr>
              <w:t>2002</w:t>
            </w:r>
          </w:p>
        </w:tc>
      </w:tr>
      <w:tr w:rsidR="00043E08" w:rsidRPr="00043E08" w14:paraId="1AE4915A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83B5655" w14:textId="77777777" w:rsidR="00043E08" w:rsidRPr="00043E08" w:rsidRDefault="00043E08" w:rsidP="00E848D0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76BCE20" w14:textId="77777777" w:rsidR="00043E08" w:rsidRPr="002A0E13" w:rsidRDefault="00F12E60" w:rsidP="00E848D0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Public Health (Nutrition Science)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DCF73E5" w14:textId="77777777" w:rsidR="00043E08" w:rsidRPr="002A0E13" w:rsidRDefault="00F12E60" w:rsidP="00E848D0">
            <w:pPr>
              <w:rPr>
                <w:b/>
                <w:sz w:val="22"/>
                <w:szCs w:val="22"/>
                <w:lang w:val="en-US" w:eastAsia="en-US"/>
              </w:rPr>
            </w:pPr>
            <w:r w:rsidRPr="002A0E13">
              <w:rPr>
                <w:b/>
                <w:sz w:val="22"/>
                <w:szCs w:val="22"/>
                <w:lang w:val="en-US" w:eastAsia="en-US"/>
              </w:rPr>
              <w:t>Ankara 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A9E02F6" w14:textId="77777777" w:rsidR="00043E08" w:rsidRPr="002A0E13" w:rsidRDefault="00F12E60" w:rsidP="00E848D0">
            <w:pPr>
              <w:rPr>
                <w:b/>
                <w:sz w:val="20"/>
                <w:szCs w:val="20"/>
                <w:lang w:val="en-US" w:eastAsia="en-US"/>
              </w:rPr>
            </w:pPr>
            <w:r w:rsidRPr="002A0E13">
              <w:rPr>
                <w:b/>
                <w:sz w:val="20"/>
                <w:szCs w:val="20"/>
                <w:lang w:val="en-US" w:eastAsia="en-US"/>
              </w:rPr>
              <w:t>2008</w:t>
            </w:r>
          </w:p>
        </w:tc>
      </w:tr>
      <w:tr w:rsidR="00043E08" w:rsidRPr="00043E08" w14:paraId="60FE2BC6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1057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DA8F872" w14:textId="77777777" w:rsidR="00043E08" w:rsidRPr="00043E08" w:rsidRDefault="00043E08" w:rsidP="00E848D0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14:paraId="66500394" w14:textId="77777777" w:rsidR="00043E08" w:rsidRPr="002A0E13" w:rsidRDefault="00043E08" w:rsidP="00E848D0">
            <w:pPr>
              <w:ind w:left="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</w:t>
            </w:r>
            <w:r w:rsidR="00F37E38" w:rsidRP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Academic Awards </w:t>
            </w:r>
            <w:r w:rsidR="00F12E60" w:rsidRP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Assist.Prof.Dr.</w:t>
            </w:r>
          </w:p>
          <w:p w14:paraId="26A640A0" w14:textId="77777777" w:rsidR="00F12E60" w:rsidRPr="002A0E13" w:rsidRDefault="00F12E60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309F744" w14:textId="77777777" w:rsidR="00043E08" w:rsidRPr="002A0E13" w:rsidRDefault="00043E08" w:rsidP="00E848D0">
            <w:pPr>
              <w:ind w:left="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14:paraId="405FCDEF" w14:textId="77777777" w:rsidR="00043E08" w:rsidRPr="002A0E13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14:paraId="366C28AF" w14:textId="77777777" w:rsidR="00F12E60" w:rsidRPr="002A0E13" w:rsidRDefault="00F12E60" w:rsidP="00E848D0">
            <w:pPr>
              <w:ind w:left="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a) </w:t>
            </w:r>
            <w:r w:rsidR="00F6241C" w:rsidRPr="002A0E13">
              <w:rPr>
                <w:rFonts w:ascii="Arial" w:hAnsi="Arial" w:cs="Arial"/>
                <w:sz w:val="22"/>
                <w:szCs w:val="22"/>
                <w:lang w:val="en-US" w:eastAsia="en-US"/>
              </w:rPr>
              <w:t>Nutritional Knowledge levels of people with TRNC chronic disease</w:t>
            </w:r>
          </w:p>
          <w:p w14:paraId="6E6199C3" w14:textId="77777777" w:rsidR="00043E08" w:rsidRPr="002A0E13" w:rsidRDefault="00F6241C" w:rsidP="00E848D0">
            <w:pPr>
              <w:ind w:left="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2A0E13">
              <w:rPr>
                <w:rFonts w:ascii="Arial" w:hAnsi="Arial" w:cs="Arial"/>
                <w:sz w:val="22"/>
                <w:szCs w:val="22"/>
                <w:lang w:val="en-US" w:eastAsia="en-US"/>
              </w:rPr>
              <w:t>b)</w:t>
            </w:r>
            <w:r w:rsidR="00CB1217" w:rsidRPr="002A0E13">
              <w:rPr>
                <w:rFonts w:ascii="Arial" w:hAnsi="Arial" w:cs="Arial"/>
                <w:sz w:val="22"/>
                <w:szCs w:val="22"/>
                <w:lang w:val="en-US" w:eastAsia="en-US"/>
              </w:rPr>
              <w:t>Girne</w:t>
            </w:r>
            <w:proofErr w:type="gramEnd"/>
            <w:r w:rsidR="00CB1217" w:rsidRPr="002A0E1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American University students’knowledge levels about sexually transmitted diseases.</w:t>
            </w:r>
          </w:p>
          <w:p w14:paraId="3154C607" w14:textId="77777777" w:rsidR="00043E08" w:rsidRPr="002A0E13" w:rsidRDefault="00043E08" w:rsidP="00E848D0">
            <w:pPr>
              <w:ind w:left="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1C3DBB82" w14:textId="77777777" w:rsidR="00043E08" w:rsidRPr="002A0E13" w:rsidRDefault="00043E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14:paraId="074F3037" w14:textId="77777777" w:rsidR="00CB1217" w:rsidRPr="002A0E13" w:rsidRDefault="00CB1217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Olya H and Hashemi Nia T (2002) The medical tourism index and behavioral responses of medical travelerd: A mixed-method study. Journal OF Travel Research.SAGE journals.</w:t>
            </w:r>
          </w:p>
          <w:p w14:paraId="03F9541F" w14:textId="77777777" w:rsidR="00CB1217" w:rsidRPr="002A0E13" w:rsidRDefault="00CB1217" w:rsidP="00E848D0">
            <w:pPr>
              <w:ind w:left="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F1CEE33" w14:textId="77777777" w:rsidR="00043E08" w:rsidRPr="002A0E13" w:rsidRDefault="00CB1217" w:rsidP="00E848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8</w:t>
            </w:r>
            <w:r w:rsidR="00043E08" w:rsidRP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Administrative Duties.</w:t>
            </w:r>
          </w:p>
          <w:p w14:paraId="63EAD232" w14:textId="77777777" w:rsidR="00CB1217" w:rsidRPr="002A0E13" w:rsidRDefault="00074108" w:rsidP="00E848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English Nursing Head of department</w:t>
            </w:r>
          </w:p>
          <w:p w14:paraId="428EC6CB" w14:textId="77777777" w:rsidR="00043E08" w:rsidRPr="002A0E13" w:rsidRDefault="00043E08" w:rsidP="00E848D0">
            <w:pPr>
              <w:ind w:left="6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A6D3288" w14:textId="77777777" w:rsidR="00043E08" w:rsidRPr="002A0E13" w:rsidRDefault="00F37E3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</w:t>
            </w:r>
            <w:r w:rsidR="00043E08" w:rsidRP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Awards.</w:t>
            </w:r>
          </w:p>
          <w:p w14:paraId="4A3894F9" w14:textId="77777777" w:rsidR="00260156" w:rsidRPr="002A0E13" w:rsidRDefault="00260156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Encouragement Award in Istanbul Acibadem University Nursing Creativity Competition.</w:t>
            </w:r>
          </w:p>
          <w:p w14:paraId="77B8012D" w14:textId="77777777" w:rsidR="00074108" w:rsidRDefault="00074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9120AB0" w14:textId="77777777" w:rsidR="00074108" w:rsidRDefault="00074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430FF24" w14:textId="77777777" w:rsidR="00074108" w:rsidRDefault="00074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6B8F5ED" w14:textId="77777777" w:rsidR="00074108" w:rsidRDefault="00074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0BF43A9" w14:textId="77777777" w:rsidR="00074108" w:rsidRDefault="00074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4939DEF" w14:textId="77777777" w:rsidR="00074108" w:rsidRDefault="00074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E1EB71C" w14:textId="77777777" w:rsidR="00074108" w:rsidRDefault="00074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B638C7B" w14:textId="77777777" w:rsidR="00074108" w:rsidRDefault="00074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5112651" w14:textId="77777777" w:rsidR="00074108" w:rsidRDefault="00074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DF7F740" w14:textId="77777777" w:rsidR="00074108" w:rsidRDefault="00074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CD5159D" w14:textId="77777777" w:rsidR="00074108" w:rsidRDefault="00074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5AAE6D3" w14:textId="77777777" w:rsidR="00074108" w:rsidRDefault="00074108" w:rsidP="00E848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8660EBB" w14:textId="77777777" w:rsidR="00074108" w:rsidRPr="00043E08" w:rsidRDefault="00074108" w:rsidP="00E848D0">
            <w:pPr>
              <w:ind w:left="60"/>
              <w:rPr>
                <w:lang w:val="en-US" w:eastAsia="en-US"/>
              </w:rPr>
            </w:pPr>
          </w:p>
          <w:p w14:paraId="7E501337" w14:textId="77777777" w:rsidR="00043E08" w:rsidRPr="00043E08" w:rsidRDefault="00F37E38" w:rsidP="00E848D0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</w:t>
            </w:r>
            <w:r w:rsidR="00043E08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Undergraduate and graduate level courses taught in the last two years.</w:t>
            </w:r>
          </w:p>
        </w:tc>
      </w:tr>
      <w:tr w:rsidR="006A0809" w:rsidRPr="00043E08" w14:paraId="7FCE2A55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1E24272" w14:textId="77777777" w:rsidR="00043E08" w:rsidRPr="00043E08" w:rsidRDefault="00043E08" w:rsidP="00E848D0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Academic Year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01BB807" w14:textId="77777777" w:rsidR="00043E08" w:rsidRPr="00043E08" w:rsidRDefault="00043E08" w:rsidP="00E848D0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26FA941" w14:textId="77777777" w:rsidR="00043E08" w:rsidRPr="00043E08" w:rsidRDefault="00043E08" w:rsidP="00E848D0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0BCEBBF" w14:textId="77777777" w:rsidR="00043E08" w:rsidRPr="00043E08" w:rsidRDefault="00043E08" w:rsidP="00E848D0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AACBCA6" w14:textId="77777777" w:rsidR="00043E08" w:rsidRPr="00043E08" w:rsidRDefault="00043E08" w:rsidP="00E848D0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043E08" w:rsidRPr="00043E08" w14:paraId="2802CFC0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F81D" w14:textId="77777777" w:rsidR="00043E08" w:rsidRPr="00043E08" w:rsidRDefault="00043E08" w:rsidP="00E848D0">
            <w:pPr>
              <w:rPr>
                <w:lang w:val="en-US"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467B" w14:textId="77777777" w:rsidR="00043E08" w:rsidRPr="00043E08" w:rsidRDefault="00043E08" w:rsidP="00E848D0">
            <w:pPr>
              <w:rPr>
                <w:lang w:val="en-US"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9D46" w14:textId="77777777" w:rsidR="00043E08" w:rsidRPr="00043E08" w:rsidRDefault="00043E08" w:rsidP="00E848D0">
            <w:pPr>
              <w:rPr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1BF4FF0" w14:textId="77777777" w:rsidR="00043E08" w:rsidRPr="00043E08" w:rsidRDefault="00043E08" w:rsidP="00E848D0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36A64EF" w14:textId="77777777" w:rsidR="00043E08" w:rsidRPr="00043E08" w:rsidRDefault="00043E08" w:rsidP="00E848D0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E7E3" w14:textId="77777777" w:rsidR="00043E08" w:rsidRPr="00043E08" w:rsidRDefault="00043E08" w:rsidP="00E848D0">
            <w:pPr>
              <w:rPr>
                <w:lang w:val="en-US" w:eastAsia="en-US"/>
              </w:rPr>
            </w:pPr>
          </w:p>
        </w:tc>
      </w:tr>
      <w:tr w:rsidR="00043E08" w:rsidRPr="00043E08" w14:paraId="48D44415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EE8BBE4" w14:textId="77777777" w:rsidR="00043E08" w:rsidRPr="002A0E13" w:rsidRDefault="00260156" w:rsidP="00E848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17CC3B7" w14:textId="77777777" w:rsidR="00043E08" w:rsidRPr="00043E08" w:rsidRDefault="00260156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A6D0B8F" w14:textId="77777777" w:rsidR="00043E08" w:rsidRPr="002A0E13" w:rsidRDefault="00F37E38" w:rsidP="00E848D0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Phılosophy of Nursıng basıc concept and prıncıple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461631C" w14:textId="77777777" w:rsidR="00043E08" w:rsidRPr="00043E08" w:rsidRDefault="00F37E38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724143E" w14:textId="77777777" w:rsidR="00043E08" w:rsidRPr="00043E08" w:rsidRDefault="00F37E38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E297E04" w14:textId="77777777" w:rsidR="00043E08" w:rsidRPr="00043E08" w:rsidRDefault="00F37E38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</w:p>
        </w:tc>
      </w:tr>
      <w:tr w:rsidR="00260156" w:rsidRPr="00043E08" w14:paraId="30B95AD8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244B160" w14:textId="77777777" w:rsidR="00260156" w:rsidRPr="002B013E" w:rsidRDefault="00F37E38" w:rsidP="00E848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B013E">
              <w:rPr>
                <w:rFonts w:ascii="Arial" w:hAnsi="Arial" w:cs="Arial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05557E2" w14:textId="77777777" w:rsidR="00260156" w:rsidRDefault="00260156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5197928" w14:textId="77777777" w:rsidR="00260156" w:rsidRPr="002A0E13" w:rsidRDefault="00F02DDA" w:rsidP="00E848D0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Health Polıcy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0D49B758" w14:textId="77777777" w:rsidR="00260156" w:rsidRPr="00043E08" w:rsidRDefault="00F02DDA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00B6D34" w14:textId="77777777" w:rsidR="00260156" w:rsidRPr="00043E08" w:rsidRDefault="00F02DDA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3169539C" w14:textId="77777777" w:rsidR="00260156" w:rsidRPr="00043E08" w:rsidRDefault="00F02DDA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260156" w:rsidRPr="00043E08" w14:paraId="23DC363E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1DEDBC5" w14:textId="77777777" w:rsidR="00260156" w:rsidRPr="002B013E" w:rsidRDefault="00F37E38" w:rsidP="00E848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B013E">
              <w:rPr>
                <w:rFonts w:ascii="Arial" w:hAnsi="Arial" w:cs="Arial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DA20375" w14:textId="77777777" w:rsidR="00260156" w:rsidRDefault="00260156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B6B991C" w14:textId="77777777" w:rsidR="00260156" w:rsidRPr="002A0E13" w:rsidRDefault="00F02DDA" w:rsidP="00E848D0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Publıc Health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9DDBFE1" w14:textId="77777777" w:rsidR="00260156" w:rsidRPr="00043E08" w:rsidRDefault="00F02DDA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B170C8D" w14:textId="77777777" w:rsidR="00260156" w:rsidRPr="00043E08" w:rsidRDefault="00F02DDA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3E497A0E" w14:textId="77777777" w:rsidR="00260156" w:rsidRPr="00043E08" w:rsidRDefault="00F02DDA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</w:t>
            </w:r>
          </w:p>
        </w:tc>
      </w:tr>
      <w:tr w:rsidR="00260156" w:rsidRPr="00043E08" w14:paraId="37C692EB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219A31E" w14:textId="77777777" w:rsidR="00260156" w:rsidRPr="002B013E" w:rsidRDefault="00F37E38" w:rsidP="00E848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B013E">
              <w:rPr>
                <w:rFonts w:ascii="Arial" w:hAnsi="Arial" w:cs="Arial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3C939163" w14:textId="77777777" w:rsidR="00260156" w:rsidRDefault="00260156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043D547E" w14:textId="77777777" w:rsidR="00260156" w:rsidRPr="002A0E13" w:rsidRDefault="00F02DDA" w:rsidP="00E848D0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Communıcatıon ın Nursıng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3FDF0ADD" w14:textId="77777777" w:rsidR="00260156" w:rsidRPr="00043E08" w:rsidRDefault="00F02DDA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AB096C0" w14:textId="77777777" w:rsidR="00260156" w:rsidRPr="00043E08" w:rsidRDefault="00F02DDA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394351F" w14:textId="77777777" w:rsidR="00260156" w:rsidRPr="00043E08" w:rsidRDefault="00F02DDA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</w:tr>
      <w:tr w:rsidR="00260156" w:rsidRPr="00043E08" w14:paraId="1D2C5F01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7FF2519" w14:textId="77777777" w:rsidR="00260156" w:rsidRPr="002B013E" w:rsidRDefault="00F02DDA" w:rsidP="00E848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13E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23F2737" w14:textId="77777777" w:rsidR="00260156" w:rsidRDefault="00260156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BD061D6" w14:textId="77777777" w:rsidR="00260156" w:rsidRPr="002A0E13" w:rsidRDefault="002A0E13" w:rsidP="00E848D0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Nursıng hıstory ethıcs and deontology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04464E80" w14:textId="77777777" w:rsidR="00260156" w:rsidRPr="00043E08" w:rsidRDefault="002A0E13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83E2C71" w14:textId="77777777" w:rsidR="00260156" w:rsidRPr="00043E08" w:rsidRDefault="002A0E13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243B9769" w14:textId="77777777" w:rsidR="00260156" w:rsidRPr="00043E08" w:rsidRDefault="00F02DDA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23</w:t>
            </w:r>
          </w:p>
        </w:tc>
      </w:tr>
      <w:tr w:rsidR="00260156" w:rsidRPr="00043E08" w14:paraId="5F07826C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4A456442" w14:textId="77777777" w:rsidR="00260156" w:rsidRPr="002B013E" w:rsidRDefault="00F02DDA" w:rsidP="00E848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B013E">
              <w:rPr>
                <w:rFonts w:ascii="Arial" w:hAnsi="Arial" w:cs="Arial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32408F9" w14:textId="77777777" w:rsidR="00260156" w:rsidRDefault="00260156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8791FDB" w14:textId="77777777" w:rsidR="00260156" w:rsidRPr="002A0E13" w:rsidRDefault="002A0E13" w:rsidP="00E848D0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Leadershıp ın Nursıng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9C807DF" w14:textId="77777777" w:rsidR="00260156" w:rsidRPr="00043E08" w:rsidRDefault="002A0E13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9E2E4D4" w14:textId="77777777" w:rsidR="00260156" w:rsidRPr="00043E08" w:rsidRDefault="002A0E13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40718BA8" w14:textId="77777777" w:rsidR="00260156" w:rsidRPr="00043E08" w:rsidRDefault="00F02DDA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12</w:t>
            </w:r>
          </w:p>
        </w:tc>
      </w:tr>
      <w:tr w:rsidR="00260156" w:rsidRPr="00043E08" w14:paraId="282587B8" w14:textId="77777777" w:rsidTr="00E84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3E2353A2" w14:textId="77777777" w:rsidR="00260156" w:rsidRPr="002B013E" w:rsidRDefault="00F02DDA" w:rsidP="00E848D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B013E">
              <w:rPr>
                <w:rFonts w:ascii="Arial" w:hAnsi="Arial" w:cs="Arial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C4C44FE" w14:textId="77777777" w:rsidR="00260156" w:rsidRDefault="00260156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44FFA7A1" w14:textId="77777777" w:rsidR="00260156" w:rsidRPr="002A0E13" w:rsidRDefault="002A0E13" w:rsidP="00E848D0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A0E1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Nursıng Fundamentals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ECE9FEF" w14:textId="77777777" w:rsidR="00260156" w:rsidRPr="00043E08" w:rsidRDefault="002A0E13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7DA627F" w14:textId="77777777" w:rsidR="00260156" w:rsidRPr="00043E08" w:rsidRDefault="002A0E13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00197B4" w14:textId="77777777" w:rsidR="00260156" w:rsidRPr="00043E08" w:rsidRDefault="00F02DDA" w:rsidP="00E848D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</w:tr>
    </w:tbl>
    <w:p w14:paraId="42D46194" w14:textId="77777777"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F8BC4" w14:textId="77777777" w:rsidR="00BB336D" w:rsidRDefault="00BB336D" w:rsidP="00FE64BD">
      <w:r>
        <w:separator/>
      </w:r>
    </w:p>
  </w:endnote>
  <w:endnote w:type="continuationSeparator" w:id="0">
    <w:p w14:paraId="156988B0" w14:textId="77777777" w:rsidR="00BB336D" w:rsidRDefault="00BB336D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51DA8" w14:textId="77777777" w:rsidR="00BB336D" w:rsidRDefault="00BB336D" w:rsidP="00FE64BD">
      <w:r>
        <w:separator/>
      </w:r>
    </w:p>
  </w:footnote>
  <w:footnote w:type="continuationSeparator" w:id="0">
    <w:p w14:paraId="636B274B" w14:textId="77777777" w:rsidR="00BB336D" w:rsidRDefault="00BB336D" w:rsidP="00FE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98"/>
    <w:rsid w:val="00012E62"/>
    <w:rsid w:val="00043E08"/>
    <w:rsid w:val="00050EFE"/>
    <w:rsid w:val="00074108"/>
    <w:rsid w:val="00190B89"/>
    <w:rsid w:val="001E7B98"/>
    <w:rsid w:val="00260156"/>
    <w:rsid w:val="002A0E13"/>
    <w:rsid w:val="002B013E"/>
    <w:rsid w:val="00352ABA"/>
    <w:rsid w:val="003E401E"/>
    <w:rsid w:val="0046219D"/>
    <w:rsid w:val="00464C1E"/>
    <w:rsid w:val="004F7AB4"/>
    <w:rsid w:val="00536284"/>
    <w:rsid w:val="00623949"/>
    <w:rsid w:val="0067296C"/>
    <w:rsid w:val="006A0809"/>
    <w:rsid w:val="00725CD3"/>
    <w:rsid w:val="007D7D49"/>
    <w:rsid w:val="008152B5"/>
    <w:rsid w:val="008400AD"/>
    <w:rsid w:val="00952BD0"/>
    <w:rsid w:val="00A855D7"/>
    <w:rsid w:val="00AB6F5E"/>
    <w:rsid w:val="00AD1F3F"/>
    <w:rsid w:val="00BB1108"/>
    <w:rsid w:val="00BB336D"/>
    <w:rsid w:val="00BE209C"/>
    <w:rsid w:val="00BE2F53"/>
    <w:rsid w:val="00BF673C"/>
    <w:rsid w:val="00C119CC"/>
    <w:rsid w:val="00C35214"/>
    <w:rsid w:val="00C471B4"/>
    <w:rsid w:val="00CB1217"/>
    <w:rsid w:val="00E54230"/>
    <w:rsid w:val="00E848D0"/>
    <w:rsid w:val="00F02DDA"/>
    <w:rsid w:val="00F12E60"/>
    <w:rsid w:val="00F37E38"/>
    <w:rsid w:val="00F6241C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D1042"/>
  <w15:docId w15:val="{8F13B165-E3FE-4437-81C5-8A7A1A2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DefaultParagraphFont"/>
    <w:rsid w:val="0004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2722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Microsoft Office User</cp:lastModifiedBy>
  <cp:revision>2</cp:revision>
  <dcterms:created xsi:type="dcterms:W3CDTF">2025-01-22T11:02:00Z</dcterms:created>
  <dcterms:modified xsi:type="dcterms:W3CDTF">2025-01-22T11:02:00Z</dcterms:modified>
</cp:coreProperties>
</file>