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75" w:type="dxa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537"/>
        <w:gridCol w:w="536"/>
        <w:gridCol w:w="2618"/>
        <w:gridCol w:w="1553"/>
        <w:gridCol w:w="1249"/>
        <w:gridCol w:w="17"/>
        <w:gridCol w:w="1258"/>
      </w:tblGrid>
      <w:tr w:rsidR="00043E08" w:rsidRPr="00043E08" w14:paraId="6735BFA4" w14:textId="77777777" w:rsidTr="0094296A">
        <w:tc>
          <w:tcPr>
            <w:tcW w:w="0" w:type="auto"/>
            <w:gridSpan w:val="8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C076AC3" w14:textId="77777777" w:rsidR="006A0809" w:rsidRDefault="006A0809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397877F" w14:textId="77777777" w:rsidR="00043E08" w:rsidRPr="00043E08" w:rsidRDefault="00043E08" w:rsidP="00043E08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CV</w:t>
            </w:r>
          </w:p>
        </w:tc>
      </w:tr>
      <w:tr w:rsidR="00043E08" w:rsidRPr="00043E08" w14:paraId="77D6628E" w14:textId="77777777" w:rsidTr="0094296A">
        <w:tc>
          <w:tcPr>
            <w:tcW w:w="0" w:type="auto"/>
            <w:gridSpan w:val="2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405F2BD" w14:textId="5C7FB8E6" w:rsidR="00043E08" w:rsidRPr="00BE509A" w:rsidRDefault="00043E08" w:rsidP="00BE509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50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Name Surname</w:t>
            </w:r>
          </w:p>
        </w:tc>
        <w:tc>
          <w:tcPr>
            <w:tcW w:w="0" w:type="auto"/>
            <w:gridSpan w:val="6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33DEF50" w14:textId="77D12657" w:rsid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BE50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BE509A" w:rsidRPr="002973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Ayça Soygür</w:t>
            </w:r>
          </w:p>
          <w:p w14:paraId="3A12A1CF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43E08" w:rsidRPr="00043E08" w14:paraId="4547AED0" w14:textId="77777777" w:rsidTr="0094296A">
        <w:tc>
          <w:tcPr>
            <w:tcW w:w="0" w:type="auto"/>
            <w:gridSpan w:val="2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7DF63D1" w14:textId="77777777" w:rsidR="00BE509A" w:rsidRDefault="00BE509A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67A2F4B" w14:textId="3A534734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 w14:paraId="1874F962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0" w:type="auto"/>
            <w:gridSpan w:val="6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A8FF3B9" w14:textId="225BE455" w:rsidR="00043E08" w:rsidRPr="00043E08" w:rsidRDefault="00043E08" w:rsidP="00BE50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F85F937" w14:textId="736B0825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BE50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0533 862 82 32</w:t>
            </w:r>
          </w:p>
          <w:p w14:paraId="31B69A3C" w14:textId="48354B51" w:rsidR="00043E08" w:rsidRPr="00043E08" w:rsidRDefault="00C360C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ayca.soygur@gau.edu.tr</w:t>
            </w:r>
          </w:p>
        </w:tc>
      </w:tr>
      <w:tr w:rsidR="00043E08" w:rsidRPr="00043E08" w14:paraId="7EBC5B31" w14:textId="77777777" w:rsidTr="0094296A">
        <w:tc>
          <w:tcPr>
            <w:tcW w:w="0" w:type="auto"/>
            <w:gridSpan w:val="2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A0A322F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  <w:r w:rsidR="00E542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Date of Birth</w:t>
            </w:r>
          </w:p>
        </w:tc>
        <w:tc>
          <w:tcPr>
            <w:tcW w:w="0" w:type="auto"/>
            <w:gridSpan w:val="6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4342000" w14:textId="2F41AD25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BE509A" w:rsidRPr="00C360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19.06.1979</w:t>
            </w:r>
          </w:p>
        </w:tc>
      </w:tr>
      <w:tr w:rsidR="00043E08" w:rsidRPr="00043E08" w14:paraId="4A5751BD" w14:textId="77777777" w:rsidTr="0094296A">
        <w:tc>
          <w:tcPr>
            <w:tcW w:w="0" w:type="auto"/>
            <w:gridSpan w:val="2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B0353AD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0" w:type="auto"/>
            <w:gridSpan w:val="6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9ADC479" w14:textId="19836D81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BE50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Urban and Regional Planner, Urban Designer.</w:t>
            </w:r>
          </w:p>
        </w:tc>
      </w:tr>
      <w:tr w:rsidR="00043E08" w:rsidRPr="00043E08" w14:paraId="32667670" w14:textId="77777777" w:rsidTr="0094296A">
        <w:trPr>
          <w:trHeight w:val="3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2E79C33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4.Education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History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A601084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4296A" w:rsidRPr="00043E08" w14:paraId="2D829637" w14:textId="77777777" w:rsidTr="007D50A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FDA8267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Degree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CC9697C" w14:textId="77777777" w:rsidR="00043E08" w:rsidRPr="00043E08" w:rsidRDefault="00E54230" w:rsidP="00043E08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5E07922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F940B4E" w14:textId="77777777" w:rsidR="00043E08" w:rsidRPr="00043E08" w:rsidRDefault="00043E08" w:rsidP="00043E08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</w:tr>
      <w:tr w:rsidR="0094296A" w:rsidRPr="00043E08" w14:paraId="3B097963" w14:textId="77777777" w:rsidTr="007D50A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5C97E85" w14:textId="77777777" w:rsidR="00BE509A" w:rsidRPr="00043E08" w:rsidRDefault="00BE509A" w:rsidP="00BE509A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Bachelors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E07732F" w14:textId="68E744BE" w:rsidR="00BE509A" w:rsidRPr="00043E08" w:rsidRDefault="00BE509A" w:rsidP="00BE509A">
            <w:pPr>
              <w:rPr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Urban and regional Planning 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EDA94C3" w14:textId="0EBB9EAE" w:rsidR="00BE509A" w:rsidRPr="00043E08" w:rsidRDefault="00BE509A" w:rsidP="00BE509A">
            <w:pPr>
              <w:rPr>
                <w:sz w:val="20"/>
                <w:szCs w:val="20"/>
                <w:lang w:val="en-US" w:eastAsia="en-US"/>
              </w:rPr>
            </w:pPr>
            <w:r w:rsidRPr="003B4E09">
              <w:rPr>
                <w:rFonts w:ascii="Verdana" w:hAnsi="Verdana"/>
                <w:sz w:val="20"/>
                <w:szCs w:val="20"/>
              </w:rPr>
              <w:t xml:space="preserve">İstanbul </w:t>
            </w:r>
            <w:r>
              <w:rPr>
                <w:rFonts w:ascii="Verdana" w:hAnsi="Verdana"/>
                <w:sz w:val="20"/>
                <w:szCs w:val="20"/>
              </w:rPr>
              <w:t>Technical University</w:t>
            </w:r>
            <w:r w:rsidRPr="003B4E0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289C9A4" w14:textId="046EEBA2" w:rsidR="00BE509A" w:rsidRPr="00043E08" w:rsidRDefault="00BE509A" w:rsidP="00BE509A">
            <w:pPr>
              <w:rPr>
                <w:sz w:val="20"/>
                <w:szCs w:val="20"/>
                <w:lang w:val="en-US" w:eastAsia="en-US"/>
              </w:rPr>
            </w:pPr>
            <w:r w:rsidRPr="003B4E09">
              <w:rPr>
                <w:rFonts w:ascii="Verdana" w:hAnsi="Verdana"/>
                <w:sz w:val="20"/>
                <w:szCs w:val="20"/>
              </w:rPr>
              <w:t xml:space="preserve">2000 </w:t>
            </w:r>
          </w:p>
        </w:tc>
      </w:tr>
      <w:tr w:rsidR="0094296A" w:rsidRPr="00043E08" w14:paraId="0E8E9826" w14:textId="77777777" w:rsidTr="007D50A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5829883" w14:textId="77777777" w:rsidR="00BE509A" w:rsidRPr="00043E08" w:rsidRDefault="00BE509A" w:rsidP="00BE509A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E21D9B8" w14:textId="1E7ED790" w:rsidR="00BE509A" w:rsidRPr="00043E08" w:rsidRDefault="00BE509A" w:rsidP="00BE509A">
            <w:pPr>
              <w:rPr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Urban Design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3AA32B2" w14:textId="56F59685" w:rsidR="00BE509A" w:rsidRPr="00043E08" w:rsidRDefault="00BE509A" w:rsidP="00BE509A">
            <w:pPr>
              <w:rPr>
                <w:sz w:val="20"/>
                <w:szCs w:val="20"/>
                <w:lang w:val="en-US" w:eastAsia="en-US"/>
              </w:rPr>
            </w:pPr>
            <w:r w:rsidRPr="003B4E09">
              <w:rPr>
                <w:rFonts w:ascii="Verdana" w:hAnsi="Verdana"/>
                <w:sz w:val="20"/>
                <w:szCs w:val="20"/>
              </w:rPr>
              <w:t xml:space="preserve">İstanbul </w:t>
            </w:r>
            <w:r>
              <w:rPr>
                <w:rFonts w:ascii="Verdana" w:hAnsi="Verdana"/>
                <w:sz w:val="20"/>
                <w:szCs w:val="20"/>
              </w:rPr>
              <w:t>Technical University</w:t>
            </w:r>
            <w:r w:rsidRPr="003B4E0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367C21D" w14:textId="7B1D56B4" w:rsidR="00BE509A" w:rsidRPr="00043E08" w:rsidRDefault="00BE509A" w:rsidP="00BE509A">
            <w:pPr>
              <w:rPr>
                <w:sz w:val="20"/>
                <w:szCs w:val="20"/>
                <w:lang w:val="en-US" w:eastAsia="en-US"/>
              </w:rPr>
            </w:pPr>
            <w:r w:rsidRPr="003B4E09">
              <w:rPr>
                <w:rFonts w:ascii="Verdana" w:hAnsi="Verdana"/>
                <w:sz w:val="20"/>
                <w:szCs w:val="20"/>
              </w:rPr>
              <w:t>2003</w:t>
            </w:r>
          </w:p>
        </w:tc>
      </w:tr>
      <w:tr w:rsidR="0094296A" w:rsidRPr="00043E08" w14:paraId="4B6D7924" w14:textId="77777777" w:rsidTr="007D50A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F6F9378" w14:textId="77777777" w:rsidR="00BE509A" w:rsidRPr="00043E08" w:rsidRDefault="00BE509A" w:rsidP="00BE509A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PhD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67915C5" w14:textId="3BE34F87" w:rsidR="00BE509A" w:rsidRPr="00043E08" w:rsidRDefault="00BE509A" w:rsidP="00BE509A">
            <w:pPr>
              <w:rPr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Architecture 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E4502BB" w14:textId="6364FC8E" w:rsidR="00BE509A" w:rsidRPr="00043E08" w:rsidRDefault="00BE509A" w:rsidP="00BE509A">
            <w:pPr>
              <w:rPr>
                <w:sz w:val="20"/>
                <w:szCs w:val="20"/>
                <w:lang w:val="en-US" w:eastAsia="en-US"/>
              </w:rPr>
            </w:pPr>
            <w:r w:rsidRPr="003B4E09">
              <w:rPr>
                <w:rFonts w:ascii="Verdana" w:hAnsi="Verdana"/>
                <w:sz w:val="20"/>
                <w:szCs w:val="20"/>
              </w:rPr>
              <w:t>Doğu Akdeniz Üniversitesi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8868372" w14:textId="790314C4" w:rsidR="00BE509A" w:rsidRPr="00043E08" w:rsidRDefault="00BE509A" w:rsidP="00BE509A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ongoing</w:t>
            </w:r>
          </w:p>
        </w:tc>
      </w:tr>
      <w:tr w:rsidR="0094296A" w:rsidRPr="00043E08" w14:paraId="63A21E6C" w14:textId="77777777" w:rsidTr="007D50A0">
        <w:trPr>
          <w:trHeight w:val="32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1CD33EB" w14:textId="77777777" w:rsidR="00BE509A" w:rsidRPr="00043E08" w:rsidRDefault="00BE509A" w:rsidP="00BE509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84D900A" w14:textId="77777777" w:rsidR="00BE509A" w:rsidRPr="00043E08" w:rsidRDefault="00BE509A" w:rsidP="00BE509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29BCF62" w14:textId="77777777" w:rsidR="00BE509A" w:rsidRPr="00043E08" w:rsidRDefault="00BE509A" w:rsidP="00BE509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E6FD744" w14:textId="77777777" w:rsidR="00BE509A" w:rsidRPr="00043E08" w:rsidRDefault="00BE509A" w:rsidP="00BE509A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BE509A" w:rsidRPr="00043E08" w14:paraId="1150E629" w14:textId="77777777" w:rsidTr="0094296A"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D760374" w14:textId="77777777" w:rsidR="00BE509A" w:rsidRPr="00043E08" w:rsidRDefault="00BE509A" w:rsidP="00BE509A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     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  <w:p w14:paraId="136F5A67" w14:textId="606380E2" w:rsidR="00BE509A" w:rsidRPr="00043E08" w:rsidRDefault="00BE509A" w:rsidP="00BE509A">
            <w:pPr>
              <w:ind w:left="60"/>
              <w:rPr>
                <w:lang w:val="en-US" w:eastAsia="en-US"/>
              </w:rPr>
            </w:pPr>
          </w:p>
          <w:p w14:paraId="31EBCC0E" w14:textId="77777777" w:rsidR="00BE509A" w:rsidRPr="00043E08" w:rsidRDefault="00BE509A" w:rsidP="00BE509A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 </w:t>
            </w:r>
            <w:proofErr w:type="gram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  <w:proofErr w:type="gram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and PhD Dissertations (Theses).</w:t>
            </w:r>
          </w:p>
          <w:p w14:paraId="3DFFF620" w14:textId="22338971" w:rsidR="00BE509A" w:rsidRPr="00043E08" w:rsidRDefault="00BE509A" w:rsidP="00BE509A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 Master Theses</w:t>
            </w:r>
            <w:r w:rsidR="004662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r w:rsidR="00466273" w:rsidRPr="00CE3CB7">
              <w:rPr>
                <w:rFonts w:ascii="Verdana" w:hAnsi="Verdana"/>
                <w:sz w:val="20"/>
                <w:szCs w:val="20"/>
              </w:rPr>
              <w:t>“Kuzey Kıbrıs Türk Cumhuriyeti’nde Tarihi Değerleri Koruma Yaklaşımları ve Lefkoşa Suriçi Öneri Planı”</w:t>
            </w:r>
          </w:p>
          <w:p w14:paraId="3ABFF50A" w14:textId="5F30E169" w:rsidR="00BE509A" w:rsidRDefault="00BE509A" w:rsidP="00BE509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</w:t>
            </w:r>
            <w:r w:rsidR="00AB22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Projects</w:t>
            </w:r>
          </w:p>
          <w:p w14:paraId="0FB52B16" w14:textId="77777777" w:rsidR="00AB22DB" w:rsidRPr="00CE3CB7" w:rsidRDefault="00AB22DB" w:rsidP="00AB22DB">
            <w:pPr>
              <w:tabs>
                <w:tab w:val="num" w:pos="360"/>
              </w:tabs>
              <w:spacing w:before="120" w:after="120"/>
              <w:ind w:left="360" w:hanging="3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E3CB7">
              <w:rPr>
                <w:rFonts w:ascii="Verdana" w:hAnsi="Verdana"/>
                <w:b/>
                <w:bCs/>
                <w:sz w:val="20"/>
                <w:szCs w:val="20"/>
              </w:rPr>
              <w:t>2018- 2022</w:t>
            </w:r>
          </w:p>
          <w:p w14:paraId="3442A2E4" w14:textId="43B6BA0A" w:rsidR="00AB22DB" w:rsidRPr="00CE3CB7" w:rsidRDefault="00AB22DB" w:rsidP="00AB22DB">
            <w:pPr>
              <w:numPr>
                <w:ilvl w:val="0"/>
                <w:numId w:val="2"/>
              </w:numPr>
              <w:tabs>
                <w:tab w:val="clear" w:pos="1008"/>
                <w:tab w:val="num" w:pos="900"/>
              </w:tabs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CE3CB7">
              <w:rPr>
                <w:rFonts w:ascii="Verdana" w:hAnsi="Verdana"/>
                <w:bCs/>
                <w:sz w:val="20"/>
                <w:szCs w:val="20"/>
              </w:rPr>
              <w:t xml:space="preserve">Lefke </w:t>
            </w:r>
            <w:r w:rsidR="007D50A0">
              <w:rPr>
                <w:rFonts w:ascii="Verdana" w:hAnsi="Verdana"/>
                <w:bCs/>
                <w:sz w:val="20"/>
                <w:szCs w:val="20"/>
              </w:rPr>
              <w:t>Master</w:t>
            </w:r>
            <w:r w:rsidRPr="00CE3CB7">
              <w:rPr>
                <w:rFonts w:ascii="Verdana" w:hAnsi="Verdana"/>
                <w:bCs/>
                <w:sz w:val="20"/>
                <w:szCs w:val="20"/>
              </w:rPr>
              <w:t xml:space="preserve"> Plan, </w:t>
            </w:r>
            <w:r w:rsidR="007D50A0">
              <w:rPr>
                <w:rFonts w:ascii="Verdana" w:hAnsi="Verdana"/>
                <w:bCs/>
                <w:sz w:val="20"/>
                <w:szCs w:val="20"/>
              </w:rPr>
              <w:t>Coordinator</w:t>
            </w:r>
            <w:r w:rsidRPr="00CE3CB7">
              <w:rPr>
                <w:rFonts w:ascii="Verdana" w:hAnsi="Verdana"/>
                <w:bCs/>
                <w:sz w:val="20"/>
                <w:szCs w:val="20"/>
              </w:rPr>
              <w:t>,</w:t>
            </w:r>
          </w:p>
          <w:p w14:paraId="7B6FCBA2" w14:textId="77777777" w:rsidR="00AB22DB" w:rsidRPr="00CE3CB7" w:rsidRDefault="00AB22DB" w:rsidP="00AB22DB">
            <w:pPr>
              <w:tabs>
                <w:tab w:val="num" w:pos="360"/>
              </w:tabs>
              <w:spacing w:before="120" w:after="120"/>
              <w:ind w:left="360" w:hanging="3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E3CB7">
              <w:rPr>
                <w:rFonts w:ascii="Verdana" w:hAnsi="Verdana"/>
                <w:b/>
                <w:bCs/>
                <w:sz w:val="20"/>
                <w:szCs w:val="20"/>
              </w:rPr>
              <w:t xml:space="preserve">2019- 2020 </w:t>
            </w:r>
          </w:p>
          <w:p w14:paraId="0AE3F8A5" w14:textId="77C787D7" w:rsidR="00AB22DB" w:rsidRPr="00CE3CB7" w:rsidRDefault="007D50A0" w:rsidP="00AB22DB">
            <w:pPr>
              <w:numPr>
                <w:ilvl w:val="0"/>
                <w:numId w:val="2"/>
              </w:numPr>
              <w:tabs>
                <w:tab w:val="clear" w:pos="1008"/>
                <w:tab w:val="num" w:pos="900"/>
              </w:tabs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7D50A0">
              <w:rPr>
                <w:rFonts w:ascii="Verdana" w:hAnsi="Verdana"/>
                <w:bCs/>
                <w:sz w:val="20"/>
                <w:szCs w:val="20"/>
              </w:rPr>
              <w:t>Gönyeli Village Renewal Project, Coordinator</w:t>
            </w:r>
            <w:r w:rsidR="00AB22DB" w:rsidRPr="00CE3CB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66C68FE8" w14:textId="77777777" w:rsidR="00AB22DB" w:rsidRPr="00CE3CB7" w:rsidRDefault="00AB22DB" w:rsidP="00AB22DB">
            <w:pPr>
              <w:tabs>
                <w:tab w:val="num" w:pos="360"/>
              </w:tabs>
              <w:spacing w:before="120" w:after="120"/>
              <w:ind w:left="360" w:hanging="3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E3CB7">
              <w:rPr>
                <w:rFonts w:ascii="Verdana" w:hAnsi="Verdana"/>
                <w:b/>
                <w:bCs/>
                <w:sz w:val="20"/>
                <w:szCs w:val="20"/>
              </w:rPr>
              <w:t>2004-2014:</w:t>
            </w:r>
          </w:p>
          <w:p w14:paraId="518A152B" w14:textId="20BEBD5D" w:rsidR="007D50A0" w:rsidRPr="007D50A0" w:rsidRDefault="007D50A0" w:rsidP="007D50A0">
            <w:pPr>
              <w:numPr>
                <w:ilvl w:val="0"/>
                <w:numId w:val="2"/>
              </w:numPr>
              <w:tabs>
                <w:tab w:val="clear" w:pos="1008"/>
              </w:tabs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7D50A0">
              <w:rPr>
                <w:rFonts w:ascii="Verdana" w:hAnsi="Verdana"/>
                <w:bCs/>
                <w:sz w:val="20"/>
                <w:szCs w:val="20"/>
              </w:rPr>
              <w:t>Nicosia Public Transport System and Management, Coordinator.</w:t>
            </w:r>
          </w:p>
          <w:p w14:paraId="395AF946" w14:textId="7CD08A0F" w:rsidR="007D50A0" w:rsidRPr="007D50A0" w:rsidRDefault="007D50A0" w:rsidP="007D50A0">
            <w:pPr>
              <w:numPr>
                <w:ilvl w:val="0"/>
                <w:numId w:val="2"/>
              </w:numPr>
              <w:tabs>
                <w:tab w:val="clear" w:pos="1008"/>
              </w:tabs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7D50A0">
              <w:rPr>
                <w:rFonts w:ascii="Verdana" w:hAnsi="Verdana"/>
                <w:bCs/>
                <w:sz w:val="20"/>
                <w:szCs w:val="20"/>
              </w:rPr>
              <w:t>Nicosia Walled City Tourist Route (bi-communal project), North Nicosia Master Plan Team Coordinator.</w:t>
            </w:r>
          </w:p>
          <w:p w14:paraId="7219C66C" w14:textId="3DFE5A2E" w:rsidR="007D50A0" w:rsidRPr="007D50A0" w:rsidRDefault="007D50A0" w:rsidP="007D50A0">
            <w:pPr>
              <w:numPr>
                <w:ilvl w:val="0"/>
                <w:numId w:val="2"/>
              </w:numPr>
              <w:tabs>
                <w:tab w:val="clear" w:pos="1008"/>
              </w:tabs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7D50A0">
              <w:rPr>
                <w:rFonts w:ascii="Verdana" w:hAnsi="Verdana"/>
                <w:bCs/>
                <w:sz w:val="20"/>
                <w:szCs w:val="20"/>
              </w:rPr>
              <w:t>Nicosia Master Plan Arabahmet Revitalization and Area Plan, Coordinator. (Advisor: Prof. Dr. Nuran Zeren Gülersoy)</w:t>
            </w:r>
          </w:p>
          <w:p w14:paraId="72EB0FB6" w14:textId="4FE2B122" w:rsidR="00AB22DB" w:rsidRPr="00CE3CB7" w:rsidRDefault="007D50A0" w:rsidP="007D50A0">
            <w:pPr>
              <w:numPr>
                <w:ilvl w:val="0"/>
                <w:numId w:val="2"/>
              </w:numPr>
              <w:tabs>
                <w:tab w:val="clear" w:pos="1008"/>
                <w:tab w:val="num" w:pos="900"/>
              </w:tabs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7D50A0">
              <w:rPr>
                <w:rFonts w:ascii="Verdana" w:hAnsi="Verdana"/>
                <w:bCs/>
                <w:sz w:val="20"/>
                <w:szCs w:val="20"/>
              </w:rPr>
              <w:t>Asmaaltı Infrastructure and Pedestrianization Project, Coordinator</w:t>
            </w:r>
            <w:r w:rsidR="00AB22DB" w:rsidRPr="00CE3CB7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EC6A3F7" w14:textId="77777777" w:rsidR="00AB22DB" w:rsidRPr="00CE3CB7" w:rsidRDefault="00AB22DB" w:rsidP="00AB22DB">
            <w:pPr>
              <w:tabs>
                <w:tab w:val="num" w:pos="360"/>
              </w:tabs>
              <w:spacing w:before="120" w:after="120"/>
              <w:ind w:left="360" w:hanging="3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E3CB7">
              <w:rPr>
                <w:rFonts w:ascii="Verdana" w:hAnsi="Verdana"/>
                <w:b/>
                <w:bCs/>
                <w:sz w:val="20"/>
                <w:szCs w:val="20"/>
              </w:rPr>
              <w:t>2001-2004</w:t>
            </w:r>
          </w:p>
          <w:p w14:paraId="658D1577" w14:textId="5540BD56" w:rsidR="00AB22DB" w:rsidRPr="00CE3CB7" w:rsidRDefault="00AB22DB" w:rsidP="00AB22DB">
            <w:pPr>
              <w:numPr>
                <w:ilvl w:val="0"/>
                <w:numId w:val="2"/>
              </w:numPr>
              <w:tabs>
                <w:tab w:val="clear" w:pos="1008"/>
                <w:tab w:val="num" w:pos="900"/>
              </w:tabs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CE3CB7">
              <w:rPr>
                <w:rFonts w:ascii="Verdana" w:hAnsi="Verdana"/>
                <w:bCs/>
                <w:sz w:val="20"/>
                <w:szCs w:val="20"/>
              </w:rPr>
              <w:t xml:space="preserve">Samandıra </w:t>
            </w:r>
            <w:r w:rsidR="0026699D">
              <w:rPr>
                <w:rFonts w:ascii="Verdana" w:hAnsi="Verdana"/>
                <w:bCs/>
                <w:sz w:val="20"/>
                <w:szCs w:val="20"/>
              </w:rPr>
              <w:t>Master</w:t>
            </w:r>
            <w:r w:rsidRPr="00CE3CB7">
              <w:rPr>
                <w:rFonts w:ascii="Verdana" w:hAnsi="Verdana"/>
                <w:bCs/>
                <w:sz w:val="20"/>
                <w:szCs w:val="20"/>
              </w:rPr>
              <w:t xml:space="preserve"> Plan, </w:t>
            </w:r>
            <w:r w:rsidR="0026699D">
              <w:rPr>
                <w:rFonts w:ascii="Verdana" w:hAnsi="Verdana"/>
                <w:bCs/>
                <w:sz w:val="20"/>
                <w:szCs w:val="20"/>
              </w:rPr>
              <w:t xml:space="preserve">Urban Planner, </w:t>
            </w:r>
          </w:p>
          <w:p w14:paraId="707D7528" w14:textId="04283F86" w:rsidR="00AB22DB" w:rsidRPr="00CE3CB7" w:rsidRDefault="00AB22DB" w:rsidP="00AB22DB">
            <w:pPr>
              <w:numPr>
                <w:ilvl w:val="0"/>
                <w:numId w:val="2"/>
              </w:numPr>
              <w:tabs>
                <w:tab w:val="clear" w:pos="1008"/>
                <w:tab w:val="num" w:pos="900"/>
              </w:tabs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CE3CB7">
              <w:rPr>
                <w:rFonts w:ascii="Verdana" w:hAnsi="Verdana"/>
                <w:bCs/>
                <w:sz w:val="20"/>
                <w:szCs w:val="20"/>
              </w:rPr>
              <w:t xml:space="preserve">Bakırköy </w:t>
            </w:r>
            <w:r w:rsidR="0026699D">
              <w:rPr>
                <w:rFonts w:ascii="Verdana" w:hAnsi="Verdana"/>
                <w:bCs/>
                <w:sz w:val="20"/>
                <w:szCs w:val="20"/>
              </w:rPr>
              <w:t>Revision</w:t>
            </w:r>
            <w:r w:rsidRPr="00CE3CB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26699D">
              <w:rPr>
                <w:rFonts w:ascii="Verdana" w:hAnsi="Verdana"/>
                <w:bCs/>
                <w:sz w:val="20"/>
                <w:szCs w:val="20"/>
              </w:rPr>
              <w:t>Master</w:t>
            </w:r>
            <w:r w:rsidRPr="00CE3CB7">
              <w:rPr>
                <w:rFonts w:ascii="Verdana" w:hAnsi="Verdana"/>
                <w:bCs/>
                <w:sz w:val="20"/>
                <w:szCs w:val="20"/>
              </w:rPr>
              <w:t xml:space="preserve"> Plan, </w:t>
            </w:r>
            <w:r w:rsidR="0026699D">
              <w:rPr>
                <w:rFonts w:ascii="Verdana" w:hAnsi="Verdana"/>
                <w:bCs/>
                <w:sz w:val="20"/>
                <w:szCs w:val="20"/>
              </w:rPr>
              <w:t xml:space="preserve">Urban Planner, </w:t>
            </w:r>
          </w:p>
          <w:p w14:paraId="18047433" w14:textId="3CBF8277" w:rsidR="00AB22DB" w:rsidRPr="00CE3CB7" w:rsidRDefault="00AB22DB" w:rsidP="00AB22DB">
            <w:pPr>
              <w:numPr>
                <w:ilvl w:val="0"/>
                <w:numId w:val="2"/>
              </w:numPr>
              <w:tabs>
                <w:tab w:val="clear" w:pos="1008"/>
                <w:tab w:val="num" w:pos="900"/>
              </w:tabs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CE3CB7">
              <w:rPr>
                <w:rFonts w:ascii="Verdana" w:hAnsi="Verdana"/>
                <w:bCs/>
                <w:sz w:val="20"/>
                <w:szCs w:val="20"/>
              </w:rPr>
              <w:t xml:space="preserve">Zonguldak </w:t>
            </w:r>
            <w:r w:rsidR="0026699D">
              <w:rPr>
                <w:rFonts w:ascii="Verdana" w:hAnsi="Verdana"/>
                <w:bCs/>
                <w:sz w:val="20"/>
                <w:szCs w:val="20"/>
              </w:rPr>
              <w:t>Master</w:t>
            </w:r>
            <w:r w:rsidRPr="00CE3CB7">
              <w:rPr>
                <w:rFonts w:ascii="Verdana" w:hAnsi="Verdana"/>
                <w:bCs/>
                <w:sz w:val="20"/>
                <w:szCs w:val="20"/>
              </w:rPr>
              <w:t xml:space="preserve"> Plan, </w:t>
            </w:r>
            <w:r w:rsidR="0026699D">
              <w:rPr>
                <w:rFonts w:ascii="Verdana" w:hAnsi="Verdana"/>
                <w:bCs/>
                <w:sz w:val="20"/>
                <w:szCs w:val="20"/>
              </w:rPr>
              <w:t xml:space="preserve">Urban Planner, 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083C632B" w14:textId="77777777" w:rsidR="00AB22DB" w:rsidRPr="00043E08" w:rsidRDefault="00AB22DB" w:rsidP="00BE509A">
            <w:pPr>
              <w:ind w:left="60"/>
              <w:rPr>
                <w:lang w:val="en-US" w:eastAsia="en-US"/>
              </w:rPr>
            </w:pPr>
          </w:p>
          <w:p w14:paraId="3380160E" w14:textId="77777777" w:rsidR="00BE509A" w:rsidRDefault="00BE509A" w:rsidP="00BE509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 Awards.</w:t>
            </w:r>
          </w:p>
          <w:p w14:paraId="22D0C773" w14:textId="0425F61E" w:rsidR="00A1704F" w:rsidRDefault="00A1704F" w:rsidP="00BE509A">
            <w:pPr>
              <w:ind w:left="60"/>
              <w:rPr>
                <w:rFonts w:ascii="Verdana" w:hAnsi="Verdana"/>
                <w:bCs/>
                <w:sz w:val="20"/>
                <w:szCs w:val="20"/>
              </w:rPr>
            </w:pPr>
            <w:r w:rsidRPr="00CE3CB7">
              <w:rPr>
                <w:rFonts w:ascii="Verdana" w:hAnsi="Verdana"/>
                <w:bCs/>
                <w:sz w:val="20"/>
                <w:szCs w:val="20"/>
              </w:rPr>
              <w:t>2007 Aga Khan Award for the Rehabilitation of the Walled City of Nicosia, as the member of the Nicosia Master Team, 25 April 2008.</w:t>
            </w:r>
          </w:p>
          <w:p w14:paraId="310A08F4" w14:textId="77777777" w:rsidR="0094296A" w:rsidRPr="00043E08" w:rsidRDefault="0094296A" w:rsidP="00BE509A">
            <w:pPr>
              <w:ind w:left="60"/>
              <w:rPr>
                <w:lang w:val="en-US" w:eastAsia="en-US"/>
              </w:rPr>
            </w:pPr>
          </w:p>
          <w:p w14:paraId="53DAF0B3" w14:textId="77777777" w:rsidR="00BE509A" w:rsidRPr="00043E08" w:rsidRDefault="00BE509A" w:rsidP="00BE509A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 Undergraduate and graduate level courses taught in the last two years.</w:t>
            </w:r>
          </w:p>
        </w:tc>
      </w:tr>
      <w:tr w:rsidR="0094296A" w:rsidRPr="0094296A" w14:paraId="55900D14" w14:textId="77777777" w:rsidTr="007D50A0"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79A7248" w14:textId="77777777" w:rsidR="00BE509A" w:rsidRPr="0094296A" w:rsidRDefault="00BE509A" w:rsidP="0094296A">
            <w:pPr>
              <w:ind w:left="60"/>
              <w:jc w:val="center"/>
              <w:rPr>
                <w:sz w:val="18"/>
                <w:szCs w:val="18"/>
                <w:lang w:val="en-US" w:eastAsia="en-US"/>
              </w:rPr>
            </w:pPr>
            <w:r w:rsidRPr="009429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>Academic Year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B1F279F" w14:textId="77777777" w:rsidR="00BE509A" w:rsidRPr="0094296A" w:rsidRDefault="00BE509A" w:rsidP="0094296A">
            <w:pPr>
              <w:ind w:left="60"/>
              <w:jc w:val="center"/>
              <w:rPr>
                <w:sz w:val="18"/>
                <w:szCs w:val="18"/>
                <w:lang w:val="en-US" w:eastAsia="en-US"/>
              </w:rPr>
            </w:pPr>
            <w:r w:rsidRPr="009429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Term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53FD514" w14:textId="77777777" w:rsidR="00BE509A" w:rsidRPr="0094296A" w:rsidRDefault="00BE509A" w:rsidP="0094296A">
            <w:pPr>
              <w:ind w:left="60"/>
              <w:jc w:val="center"/>
              <w:rPr>
                <w:sz w:val="18"/>
                <w:szCs w:val="18"/>
                <w:lang w:val="en-US" w:eastAsia="en-US"/>
              </w:rPr>
            </w:pPr>
            <w:r w:rsidRPr="009429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Course title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CDE43B2" w14:textId="77777777" w:rsidR="00BE509A" w:rsidRPr="0094296A" w:rsidRDefault="00BE509A" w:rsidP="0094296A">
            <w:pPr>
              <w:ind w:left="60"/>
              <w:jc w:val="center"/>
              <w:rPr>
                <w:sz w:val="18"/>
                <w:szCs w:val="18"/>
                <w:lang w:val="en-US" w:eastAsia="en-US"/>
              </w:rPr>
            </w:pPr>
            <w:r w:rsidRPr="009429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Weekly Hours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5D7DEED" w14:textId="77777777" w:rsidR="00BE509A" w:rsidRPr="0094296A" w:rsidRDefault="00BE509A" w:rsidP="0094296A">
            <w:pPr>
              <w:ind w:left="60"/>
              <w:jc w:val="center"/>
              <w:rPr>
                <w:sz w:val="18"/>
                <w:szCs w:val="18"/>
                <w:lang w:val="en-US" w:eastAsia="en-US"/>
              </w:rPr>
            </w:pPr>
            <w:r w:rsidRPr="009429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Number of Students</w:t>
            </w:r>
          </w:p>
        </w:tc>
      </w:tr>
      <w:tr w:rsidR="0094296A" w:rsidRPr="0094296A" w14:paraId="7D6FF8C9" w14:textId="77777777" w:rsidTr="007D50A0"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9016" w14:textId="77777777" w:rsidR="00BE509A" w:rsidRPr="0094296A" w:rsidRDefault="00BE509A" w:rsidP="0094296A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4AFA" w14:textId="77777777" w:rsidR="00BE509A" w:rsidRPr="0094296A" w:rsidRDefault="00BE509A" w:rsidP="0094296A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0807" w14:textId="77777777" w:rsidR="00BE509A" w:rsidRPr="0094296A" w:rsidRDefault="00BE509A" w:rsidP="0094296A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B23B8A8" w14:textId="77777777" w:rsidR="00BE509A" w:rsidRPr="0094296A" w:rsidRDefault="00BE509A" w:rsidP="0094296A">
            <w:pPr>
              <w:ind w:left="60"/>
              <w:jc w:val="center"/>
              <w:rPr>
                <w:sz w:val="18"/>
                <w:szCs w:val="18"/>
                <w:lang w:val="en-US" w:eastAsia="en-US"/>
              </w:rPr>
            </w:pPr>
            <w:r w:rsidRPr="009429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Theoretical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46FBCC6" w14:textId="77777777" w:rsidR="00BE509A" w:rsidRPr="0094296A" w:rsidRDefault="00BE509A" w:rsidP="0094296A">
            <w:pPr>
              <w:ind w:left="60"/>
              <w:jc w:val="center"/>
              <w:rPr>
                <w:sz w:val="18"/>
                <w:szCs w:val="18"/>
                <w:lang w:val="en-US" w:eastAsia="en-US"/>
              </w:rPr>
            </w:pPr>
            <w:r w:rsidRPr="009429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Practical</w:t>
            </w: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FD86" w14:textId="77777777" w:rsidR="00BE509A" w:rsidRPr="0094296A" w:rsidRDefault="00BE509A" w:rsidP="0094296A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94296A" w14:paraId="020FF818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07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519B1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2022-23</w:t>
            </w:r>
          </w:p>
        </w:tc>
        <w:tc>
          <w:tcPr>
            <w:tcW w:w="107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76B3F" w14:textId="3B0C8FDD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Fall</w:t>
            </w:r>
          </w:p>
        </w:tc>
        <w:tc>
          <w:tcPr>
            <w:tcW w:w="25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48D2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1D30B8">
              <w:rPr>
                <w:rFonts w:ascii="Verdana" w:hAnsi="Verdana"/>
                <w:sz w:val="20"/>
                <w:szCs w:val="20"/>
              </w:rPr>
              <w:t>Mimari Tasarım Stüdyosu III</w:t>
            </w:r>
          </w:p>
        </w:tc>
        <w:tc>
          <w:tcPr>
            <w:tcW w:w="16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80B8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0A47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28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342A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94296A" w14:paraId="699153EF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D531D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A4153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88EA11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1D30B8">
              <w:rPr>
                <w:rFonts w:ascii="Verdana" w:eastAsia="Arial Unicode MS" w:hAnsi="Verdana" w:cs="Arial Unicode MS"/>
                <w:sz w:val="20"/>
              </w:rPr>
              <w:t>Kentsel Tasarım ve Planlama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884AA4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A465D3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30706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</w:tr>
      <w:tr w:rsidR="0094296A" w14:paraId="103DB9F7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DE11A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15DCA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37E2D5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1D30B8">
              <w:rPr>
                <w:rFonts w:ascii="Verdana" w:eastAsia="Arial Unicode MS" w:hAnsi="Verdana" w:cs="Arial Unicode MS"/>
                <w:sz w:val="20"/>
              </w:rPr>
              <w:t>Kent ve Peyzaj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05ADB1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E52E81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5D51E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</w:tr>
      <w:tr w:rsidR="0094296A" w14:paraId="4000C3AE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F8F2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228F1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974E6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Urban Habitat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6831C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907DB2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2FC2A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</w:t>
            </w:r>
          </w:p>
        </w:tc>
      </w:tr>
      <w:tr w:rsidR="0094296A" w14:paraId="1DAB5F48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FBDC1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F8343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5B556A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Mediterranean Cities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8A691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4AC118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DEAD4D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31</w:t>
            </w:r>
          </w:p>
        </w:tc>
      </w:tr>
      <w:tr w:rsidR="0094296A" w14:paraId="33FFD340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0DD2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601C4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E72D3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Urban Planning and Design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E7F274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4D11E6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48283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26</w:t>
            </w:r>
          </w:p>
        </w:tc>
      </w:tr>
      <w:tr w:rsidR="0094296A" w14:paraId="095D78DA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81B3C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19B698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7ED157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Community Based Planning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31D490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B48FFA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042072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33</w:t>
            </w:r>
          </w:p>
        </w:tc>
      </w:tr>
      <w:tr w:rsidR="0094296A" w14:paraId="5C0304BB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208F4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E569A" w14:textId="7EB8A7FB" w:rsidR="0094296A" w:rsidRDefault="007D50A0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Spring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233E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1D30B8">
              <w:rPr>
                <w:rFonts w:ascii="Verdana" w:hAnsi="Verdana"/>
                <w:sz w:val="20"/>
                <w:szCs w:val="20"/>
              </w:rPr>
              <w:t>Mimari Tasarım Stüdyosu III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DE6F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2B28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676A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94296A" w14:paraId="607FB39F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94EC0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F0D43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CABC" w14:textId="77777777" w:rsidR="0094296A" w:rsidRPr="00126DC1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 w:rsidRPr="00126DC1">
              <w:rPr>
                <w:rFonts w:ascii="Verdana" w:hAnsi="Verdana"/>
                <w:sz w:val="20"/>
                <w:szCs w:val="20"/>
              </w:rPr>
              <w:t>Mimari Programlama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70D3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4962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22D2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</w:tr>
      <w:tr w:rsidR="0094296A" w14:paraId="755F85A3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AB2BB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76CDB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27B486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Modern Mimarlık Tarihi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53D8B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6B9B4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1EF311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43</w:t>
            </w:r>
          </w:p>
        </w:tc>
      </w:tr>
      <w:tr w:rsidR="0094296A" w14:paraId="4906AFA6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6B815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0FB95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06A02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Community Based Planning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CF9156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77C6F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3DB99E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35</w:t>
            </w:r>
          </w:p>
        </w:tc>
      </w:tr>
      <w:tr w:rsidR="0094296A" w14:paraId="0CD0B613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D5790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4E422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90EEBA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Gender and Space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233181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2F1D32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7FE067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</w:t>
            </w:r>
          </w:p>
        </w:tc>
      </w:tr>
      <w:tr w:rsidR="0094296A" w14:paraId="21C4CF8B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5A489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E5E700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DBAC8F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Urban Habitat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77E7AD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FD01C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DF8A2E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</w:t>
            </w:r>
          </w:p>
        </w:tc>
      </w:tr>
      <w:tr w:rsidR="0094296A" w14:paraId="2CFBC694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AD041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40F67" w14:textId="7606BF3A" w:rsidR="0094296A" w:rsidRDefault="007D50A0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Summer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FA854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Urban Planning and Design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E9640D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B00FC6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5A22F4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</w:tr>
      <w:tr w:rsidR="0094296A" w14:paraId="50B6943C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DF0BC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93564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1EFAD" w14:textId="77777777" w:rsidR="0094296A" w:rsidRPr="009A2E4F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9A2E4F">
              <w:rPr>
                <w:rFonts w:ascii="Verdana" w:eastAsia="Arial Unicode MS" w:hAnsi="Verdana" w:cs="Arial Unicode MS"/>
                <w:sz w:val="20"/>
              </w:rPr>
              <w:t>Landscape Architecture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64C273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848055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3C0C74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</w:t>
            </w:r>
          </w:p>
        </w:tc>
      </w:tr>
      <w:tr w:rsidR="0094296A" w14:paraId="4787BDBB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19053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A816A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3A15D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Şehir ve Mimari Elementleri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024F2B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3EB22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8027E7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</w:tr>
      <w:tr w:rsidR="0094296A" w14:paraId="145591A4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68F97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3F79D5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1C263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 w:rsidRPr="001D30B8">
              <w:rPr>
                <w:rFonts w:ascii="Verdana" w:eastAsia="Arial Unicode MS" w:hAnsi="Verdana" w:cs="Arial Unicode MS"/>
                <w:sz w:val="20"/>
              </w:rPr>
              <w:t>Kent ve Peyzaj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FB19EB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1E30EC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7C4CC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</w:tr>
      <w:tr w:rsidR="0094296A" w14:paraId="552324F9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0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0F7A7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2023-24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9888D" w14:textId="455CDD15" w:rsidR="0094296A" w:rsidRDefault="007D50A0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Fall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5C9E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1D30B8">
              <w:rPr>
                <w:rFonts w:ascii="Verdana" w:hAnsi="Verdana"/>
                <w:sz w:val="20"/>
                <w:szCs w:val="20"/>
              </w:rPr>
              <w:t>Mimari Tasarım Stüdyosu III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F99A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91D6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B98D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4</w:t>
            </w:r>
          </w:p>
        </w:tc>
      </w:tr>
      <w:tr w:rsidR="0094296A" w14:paraId="52E15FDC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E3AA0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BE19F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4DE7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1D30B8">
              <w:rPr>
                <w:rFonts w:ascii="Verdana" w:eastAsia="Arial Unicode MS" w:hAnsi="Verdana" w:cs="Arial Unicode MS"/>
                <w:sz w:val="20"/>
              </w:rPr>
              <w:t>Kentsel Tasarım ve Planlama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7925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85BD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82E5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7</w:t>
            </w:r>
          </w:p>
        </w:tc>
      </w:tr>
      <w:tr w:rsidR="0094296A" w14:paraId="4561535E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75E81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3DB4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8D6C4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Çağdaş Mimarlık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3F5C5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1854DE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C9B5F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42</w:t>
            </w:r>
          </w:p>
        </w:tc>
      </w:tr>
      <w:tr w:rsidR="0094296A" w14:paraId="3FC89049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81E68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34CC8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E555B1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Urban Planning and Design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155A9F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227DA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FFC8D7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</w:tr>
      <w:tr w:rsidR="0094296A" w14:paraId="3BC34AC1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4127F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63AAD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15BC96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Urban Habitat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F0BA1A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20820F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A7B27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</w:tr>
      <w:tr w:rsidR="0094296A" w14:paraId="4D03729C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7A1CF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757EA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4A46B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Mediterranean Cities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8472D1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357C84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F69D75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</w:tr>
      <w:tr w:rsidR="0094296A" w14:paraId="7194F95E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0B419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19EC5C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8D77FC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Professional Ethics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40F469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D2F44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3B3CB6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29</w:t>
            </w:r>
          </w:p>
        </w:tc>
      </w:tr>
      <w:tr w:rsidR="0094296A" w14:paraId="189EA753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F70AC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27B7B" w14:textId="7CDFD011" w:rsidR="0094296A" w:rsidRDefault="007D50A0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Spring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480769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Modern Mimarlık Tarihi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5105EF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5D83E9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A2C34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54</w:t>
            </w:r>
          </w:p>
        </w:tc>
      </w:tr>
      <w:tr w:rsidR="0094296A" w14:paraId="707082FA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5EC3A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43514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350919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Mimari Programlama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AACCD6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115E5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31B819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</w:tr>
      <w:tr w:rsidR="0094296A" w14:paraId="7A2A5223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DA03E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921E5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F630F3" w14:textId="77777777" w:rsidR="0094296A" w:rsidRPr="007E6FA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Landscape Architecture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C09D31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B1C24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538BE3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</w:t>
            </w:r>
          </w:p>
        </w:tc>
      </w:tr>
      <w:tr w:rsidR="0094296A" w14:paraId="1DC1EE10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FE47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0C37B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C82FC7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Kentsel Yaşam Alanları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DDED4A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E4FD6F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B6518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</w:t>
            </w:r>
          </w:p>
        </w:tc>
      </w:tr>
      <w:tr w:rsidR="0094296A" w14:paraId="089DEE0B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692F6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0B538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C4F49E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Akdeniz Kentleri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E931FC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F4932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17C2ED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</w:t>
            </w:r>
          </w:p>
        </w:tc>
      </w:tr>
      <w:tr w:rsidR="0094296A" w14:paraId="09D50211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1DDDC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0DCD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4332E3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Community Based Planning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03F7E5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9F1CB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DDE47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</w:t>
            </w:r>
          </w:p>
        </w:tc>
      </w:tr>
      <w:tr w:rsidR="0094296A" w14:paraId="55FC7A25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D0976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20D20E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2722ED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Gender &amp; Space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73AEA5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FD3E6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70DDDF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</w:t>
            </w:r>
          </w:p>
        </w:tc>
      </w:tr>
      <w:tr w:rsidR="0094296A" w14:paraId="11536F84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6B7E1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915CC" w14:textId="452BF0B0" w:rsidR="0094296A" w:rsidRDefault="007D50A0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Summer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5EB89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Urban Planning and Design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9991A1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74A36E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AE99EA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</w:tr>
      <w:tr w:rsidR="0094296A" w14:paraId="4C645FF8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9D5B2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7F716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8EF6A3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Contemporary Architecture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98976A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F5B34C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EC32C4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</w:tr>
      <w:tr w:rsidR="0094296A" w14:paraId="5BBA0076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93F8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379FE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BEA80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Professional Ethics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40198D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210306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DDDFD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</w:tr>
      <w:tr w:rsidR="0094296A" w14:paraId="5417B1D7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088A3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2024-25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6798E" w14:textId="27B4211D" w:rsidR="0094296A" w:rsidRDefault="007D50A0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Fall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221A18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Project Management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FFEEF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F3E618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CF2DAB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28</w:t>
            </w:r>
          </w:p>
        </w:tc>
      </w:tr>
      <w:tr w:rsidR="0094296A" w14:paraId="61EDD592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E7234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FFA59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7410C8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Professional Practice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B4AA70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FB661A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8BDFF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27</w:t>
            </w:r>
          </w:p>
        </w:tc>
      </w:tr>
      <w:tr w:rsidR="0094296A" w14:paraId="79A35893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73E7E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55CAA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0A705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Professional Ethics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44CAC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5E44DE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84BF15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26</w:t>
            </w:r>
          </w:p>
        </w:tc>
      </w:tr>
      <w:tr w:rsidR="0094296A" w14:paraId="7EB80F1A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9F857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8DBAC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E04CEB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Urban Planning and Design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3C1BD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5C5EEF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B2A030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</w:t>
            </w:r>
          </w:p>
        </w:tc>
      </w:tr>
      <w:tr w:rsidR="0094296A" w14:paraId="2DBF18C3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84517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F6BE2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0A7F90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Çağdaş Mimarlık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CC9594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930636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22F59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5</w:t>
            </w:r>
          </w:p>
        </w:tc>
      </w:tr>
      <w:tr w:rsidR="0094296A" w14:paraId="4DB2F19D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5C9DC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DA84F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E98B2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Çağdaş İç Mimarlık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64AEC4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9187B1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0F801E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33</w:t>
            </w:r>
          </w:p>
        </w:tc>
      </w:tr>
      <w:tr w:rsidR="0094296A" w14:paraId="66528A61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BF165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895F8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BE229C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Mediterranean Cities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429A81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E2CEA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DF5FB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</w:rPr>
              <w:t>24</w:t>
            </w:r>
          </w:p>
        </w:tc>
      </w:tr>
      <w:tr w:rsidR="0094296A" w14:paraId="00BE5E10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3902C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E8ECC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90566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1D30B8">
              <w:rPr>
                <w:rFonts w:ascii="Verdana" w:eastAsia="Arial Unicode MS" w:hAnsi="Verdana" w:cs="Arial Unicode MS"/>
                <w:sz w:val="20"/>
              </w:rPr>
              <w:t>Kentsel Tasarım ve Planlama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0D300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B82A4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5F86AD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10</w:t>
            </w:r>
          </w:p>
        </w:tc>
      </w:tr>
      <w:tr w:rsidR="0094296A" w14:paraId="662B5C4E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B3CAB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C33014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8714E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Peyzaj ve İç Mekan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BF8D22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63C5A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960ADC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48</w:t>
            </w:r>
          </w:p>
        </w:tc>
      </w:tr>
      <w:tr w:rsidR="0094296A" w14:paraId="7DDBBCAB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119FE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CEF033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E1C6F1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9F37B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1E66B1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563FD5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</w:tr>
      <w:tr w:rsidR="0094296A" w14:paraId="649CC448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1FAB5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5BE513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6FABFF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621EA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FE466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A0774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</w:tr>
      <w:tr w:rsidR="0094296A" w14:paraId="286CCB56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2E182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3232E2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6EF48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A65547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226081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DD1B4A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</w:tr>
      <w:tr w:rsidR="0094296A" w14:paraId="2A03B1AA" w14:textId="77777777" w:rsidTr="007D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79D5" w14:textId="77777777" w:rsidR="0094296A" w:rsidRDefault="0094296A" w:rsidP="00F34666">
            <w:pPr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0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C72E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11A4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A9EE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D1C6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6942" w14:textId="77777777" w:rsidR="0094296A" w:rsidRDefault="0094296A" w:rsidP="00F3466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</w:p>
        </w:tc>
      </w:tr>
    </w:tbl>
    <w:p w14:paraId="3EBC6241" w14:textId="77777777" w:rsidR="00043E08" w:rsidRPr="00FE64BD" w:rsidRDefault="00043E08" w:rsidP="00043E08"/>
    <w:sectPr w:rsidR="00043E08" w:rsidRPr="00FE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7CD3D" w14:textId="77777777" w:rsidR="003625E2" w:rsidRDefault="003625E2" w:rsidP="00FE64BD">
      <w:r>
        <w:separator/>
      </w:r>
    </w:p>
  </w:endnote>
  <w:endnote w:type="continuationSeparator" w:id="0">
    <w:p w14:paraId="2004014B" w14:textId="77777777" w:rsidR="003625E2" w:rsidRDefault="003625E2" w:rsidP="00F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C23E4" w14:textId="77777777" w:rsidR="003625E2" w:rsidRDefault="003625E2" w:rsidP="00FE64BD">
      <w:r>
        <w:separator/>
      </w:r>
    </w:p>
  </w:footnote>
  <w:footnote w:type="continuationSeparator" w:id="0">
    <w:p w14:paraId="10895445" w14:textId="77777777" w:rsidR="003625E2" w:rsidRDefault="003625E2" w:rsidP="00FE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C625B"/>
    <w:multiLevelType w:val="hybridMultilevel"/>
    <w:tmpl w:val="761ECAA2"/>
    <w:lvl w:ilvl="0" w:tplc="2174C4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D6D2296"/>
    <w:multiLevelType w:val="hybridMultilevel"/>
    <w:tmpl w:val="21261BEC"/>
    <w:lvl w:ilvl="0" w:tplc="041F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 w16cid:durableId="143283993">
    <w:abstractNumId w:val="0"/>
  </w:num>
  <w:num w:numId="2" w16cid:durableId="183626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98"/>
    <w:rsid w:val="00012E62"/>
    <w:rsid w:val="00022FA1"/>
    <w:rsid w:val="00043E08"/>
    <w:rsid w:val="00050EFE"/>
    <w:rsid w:val="00061079"/>
    <w:rsid w:val="001E7B98"/>
    <w:rsid w:val="0026699D"/>
    <w:rsid w:val="00297382"/>
    <w:rsid w:val="003625E2"/>
    <w:rsid w:val="003E401E"/>
    <w:rsid w:val="00464C1E"/>
    <w:rsid w:val="00466273"/>
    <w:rsid w:val="005C4991"/>
    <w:rsid w:val="00623949"/>
    <w:rsid w:val="0067296C"/>
    <w:rsid w:val="006A0809"/>
    <w:rsid w:val="00725CD3"/>
    <w:rsid w:val="007D50A0"/>
    <w:rsid w:val="00936006"/>
    <w:rsid w:val="0094296A"/>
    <w:rsid w:val="00952BD0"/>
    <w:rsid w:val="00A1704F"/>
    <w:rsid w:val="00A855D7"/>
    <w:rsid w:val="00AB22DB"/>
    <w:rsid w:val="00AB6F5E"/>
    <w:rsid w:val="00AC07A7"/>
    <w:rsid w:val="00AD1F3F"/>
    <w:rsid w:val="00BD29E8"/>
    <w:rsid w:val="00BE2F53"/>
    <w:rsid w:val="00BE509A"/>
    <w:rsid w:val="00C360CD"/>
    <w:rsid w:val="00C471B4"/>
    <w:rsid w:val="00E54230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88ECF"/>
  <w15:docId w15:val="{AE05DBFB-ADAB-484F-9CEE-B8041072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DefaultParagraphFont"/>
    <w:rsid w:val="0004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6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1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Khh</dc:creator>
  <cp:lastModifiedBy>ayça soygür</cp:lastModifiedBy>
  <cp:revision>3</cp:revision>
  <dcterms:created xsi:type="dcterms:W3CDTF">2025-01-22T14:02:00Z</dcterms:created>
  <dcterms:modified xsi:type="dcterms:W3CDTF">2025-01-22T14:02:00Z</dcterms:modified>
</cp:coreProperties>
</file>