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EE2B" w14:textId="77777777" w:rsidR="001F06FE" w:rsidRDefault="001F06FE" w:rsidP="001F06FE">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14:paraId="274DD265" w14:textId="77777777" w:rsidR="001F06FE" w:rsidRPr="007B0939" w:rsidRDefault="001F06FE" w:rsidP="001F06FE">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1F06FE" w:rsidRPr="007B0939" w14:paraId="3F7700CE"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F8D404F" w14:textId="77777777" w:rsidR="001F06FE" w:rsidRPr="007B0939" w:rsidRDefault="001F06FE" w:rsidP="004D7664">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14:paraId="18E90BD1" w14:textId="77777777" w:rsidR="001F06FE" w:rsidRPr="007B0939" w:rsidRDefault="001F06FE" w:rsidP="004D7664">
            <w:pPr>
              <w:rPr>
                <w:sz w:val="20"/>
                <w:szCs w:val="20"/>
                <w:lang w:val="en-GB"/>
              </w:rPr>
            </w:pPr>
            <w:r>
              <w:rPr>
                <w:sz w:val="20"/>
                <w:szCs w:val="20"/>
                <w:lang w:val="en-GB"/>
              </w:rPr>
              <w:t>Safety Management System</w:t>
            </w:r>
          </w:p>
        </w:tc>
      </w:tr>
      <w:tr w:rsidR="001F06FE" w:rsidRPr="007B0939" w14:paraId="6586BFE1"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5366BB4C" w14:textId="77777777" w:rsidR="001F06FE" w:rsidRPr="007B0939" w:rsidRDefault="001F06FE" w:rsidP="004D7664">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14:paraId="272C31FF" w14:textId="77777777" w:rsidR="001F06FE" w:rsidRPr="007B0939" w:rsidRDefault="001F06FE" w:rsidP="004D7664">
            <w:pPr>
              <w:rPr>
                <w:sz w:val="20"/>
                <w:szCs w:val="20"/>
                <w:lang w:val="en-GB"/>
              </w:rPr>
            </w:pPr>
            <w:r>
              <w:rPr>
                <w:sz w:val="20"/>
                <w:szCs w:val="20"/>
                <w:lang w:val="en-GB"/>
              </w:rPr>
              <w:t>CACS217</w:t>
            </w:r>
          </w:p>
        </w:tc>
      </w:tr>
      <w:tr w:rsidR="001F06FE" w:rsidRPr="007B0939" w14:paraId="5BA51F0A"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D7BF613" w14:textId="77777777" w:rsidR="001F06FE" w:rsidRPr="007B0939" w:rsidRDefault="001F06FE" w:rsidP="004D7664">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179C20DB" w14:textId="77777777" w:rsidR="001F06FE" w:rsidRPr="007B0939" w:rsidRDefault="001F06FE" w:rsidP="004D7664">
            <w:pPr>
              <w:rPr>
                <w:sz w:val="20"/>
                <w:szCs w:val="20"/>
                <w:lang w:val="en-GB"/>
              </w:rPr>
            </w:pPr>
            <w:r>
              <w:rPr>
                <w:sz w:val="20"/>
                <w:szCs w:val="20"/>
                <w:lang w:val="en-GB"/>
              </w:rPr>
              <w:t>Elective</w:t>
            </w:r>
            <w:r w:rsidRPr="007B0939">
              <w:rPr>
                <w:sz w:val="20"/>
                <w:szCs w:val="20"/>
                <w:lang w:val="en-GB"/>
              </w:rPr>
              <w:t xml:space="preserve">, </w:t>
            </w:r>
            <w:r>
              <w:rPr>
                <w:sz w:val="20"/>
                <w:szCs w:val="20"/>
                <w:lang w:val="en-GB"/>
              </w:rPr>
              <w:t>Civil Aviation and Cabin Services</w:t>
            </w:r>
            <w:r w:rsidRPr="007B0939">
              <w:rPr>
                <w:sz w:val="20"/>
                <w:szCs w:val="20"/>
                <w:lang w:val="en-GB"/>
              </w:rPr>
              <w:t xml:space="preserve"> </w:t>
            </w:r>
          </w:p>
        </w:tc>
      </w:tr>
      <w:tr w:rsidR="001F06FE" w:rsidRPr="007B0939" w14:paraId="0FE7EC8F"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8A4A649" w14:textId="77777777" w:rsidR="001F06FE" w:rsidRPr="007B0939" w:rsidRDefault="001F06FE" w:rsidP="004D7664">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0F8C2EB1" w14:textId="77777777" w:rsidR="001F06FE" w:rsidRPr="007B0939" w:rsidRDefault="001F06FE" w:rsidP="004D7664">
            <w:pPr>
              <w:rPr>
                <w:sz w:val="20"/>
                <w:szCs w:val="20"/>
                <w:lang w:val="en-GB"/>
              </w:rPr>
            </w:pPr>
            <w:proofErr w:type="gramStart"/>
            <w:r>
              <w:rPr>
                <w:sz w:val="20"/>
                <w:szCs w:val="20"/>
                <w:lang w:val="en-GB"/>
              </w:rPr>
              <w:t>2</w:t>
            </w:r>
            <w:r w:rsidRPr="007B0939">
              <w:rPr>
                <w:sz w:val="20"/>
                <w:szCs w:val="20"/>
                <w:lang w:val="en-GB"/>
              </w:rPr>
              <w:t>rd</w:t>
            </w:r>
            <w:proofErr w:type="gramEnd"/>
            <w:r w:rsidRPr="007B0939">
              <w:rPr>
                <w:sz w:val="20"/>
                <w:szCs w:val="20"/>
                <w:lang w:val="en-GB"/>
              </w:rPr>
              <w:t xml:space="preserve"> Year</w:t>
            </w:r>
          </w:p>
        </w:tc>
      </w:tr>
      <w:tr w:rsidR="001F06FE" w:rsidRPr="007B0939" w14:paraId="403BE9C5"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F6ADC86" w14:textId="77777777" w:rsidR="001F06FE" w:rsidRPr="007B0939" w:rsidRDefault="001F06FE" w:rsidP="004D7664">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14:paraId="519AF1D2" w14:textId="77777777" w:rsidR="001F06FE" w:rsidRPr="007B0939" w:rsidRDefault="001F06FE" w:rsidP="004D7664">
            <w:pPr>
              <w:rPr>
                <w:sz w:val="20"/>
                <w:szCs w:val="20"/>
                <w:lang w:val="en-GB"/>
              </w:rPr>
            </w:pPr>
            <w:r>
              <w:rPr>
                <w:sz w:val="20"/>
                <w:szCs w:val="20"/>
                <w:lang w:val="en-GB"/>
              </w:rPr>
              <w:t>2</w:t>
            </w:r>
          </w:p>
        </w:tc>
      </w:tr>
      <w:tr w:rsidR="001F06FE" w:rsidRPr="007B0939" w14:paraId="2631DC0A"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5583F44B" w14:textId="77777777" w:rsidR="001F06FE" w:rsidRPr="007B0939" w:rsidRDefault="001F06FE" w:rsidP="004D7664">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14:paraId="423FD742" w14:textId="77777777" w:rsidR="001F06FE" w:rsidRPr="007B0939" w:rsidRDefault="001F06FE" w:rsidP="004D7664">
            <w:pPr>
              <w:rPr>
                <w:sz w:val="20"/>
                <w:szCs w:val="20"/>
                <w:lang w:val="en-GB"/>
              </w:rPr>
            </w:pPr>
            <w:proofErr w:type="gramStart"/>
            <w:r>
              <w:rPr>
                <w:sz w:val="20"/>
                <w:szCs w:val="20"/>
                <w:lang w:val="en-GB"/>
              </w:rPr>
              <w:t xml:space="preserve">0 </w:t>
            </w:r>
            <w:r w:rsidRPr="007B0939">
              <w:rPr>
                <w:sz w:val="20"/>
                <w:szCs w:val="20"/>
                <w:lang w:val="en-GB"/>
              </w:rPr>
              <w:t xml:space="preserve"> ECTS</w:t>
            </w:r>
            <w:proofErr w:type="gramEnd"/>
          </w:p>
        </w:tc>
      </w:tr>
      <w:tr w:rsidR="001F06FE" w:rsidRPr="007B0939" w14:paraId="149E3867"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1D33609" w14:textId="77777777" w:rsidR="001F06FE" w:rsidRPr="007B0939" w:rsidRDefault="001F06FE" w:rsidP="004D7664">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7ECCDF44" w14:textId="77777777" w:rsidR="001F06FE" w:rsidRPr="007B0939" w:rsidRDefault="001F06FE" w:rsidP="004D7664">
            <w:pPr>
              <w:rPr>
                <w:sz w:val="20"/>
                <w:szCs w:val="20"/>
                <w:lang w:val="en-GB"/>
              </w:rPr>
            </w:pPr>
            <w:r>
              <w:rPr>
                <w:sz w:val="20"/>
                <w:szCs w:val="20"/>
                <w:lang w:val="en-GB"/>
              </w:rPr>
              <w:t>2</w:t>
            </w:r>
          </w:p>
        </w:tc>
      </w:tr>
      <w:tr w:rsidR="001F06FE" w:rsidRPr="007B0939" w14:paraId="3232B530"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4E69545" w14:textId="77777777" w:rsidR="001F06FE" w:rsidRPr="007B0939" w:rsidRDefault="001F06FE" w:rsidP="004D7664">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6CF94757" w14:textId="77777777" w:rsidR="001F06FE" w:rsidRPr="007B0939" w:rsidRDefault="001F06FE" w:rsidP="004D7664">
            <w:pPr>
              <w:rPr>
                <w:sz w:val="20"/>
                <w:szCs w:val="20"/>
                <w:lang w:val="en-GB"/>
              </w:rPr>
            </w:pPr>
            <w:r w:rsidRPr="007B0939">
              <w:rPr>
                <w:sz w:val="20"/>
                <w:szCs w:val="20"/>
                <w:lang w:val="en-GB"/>
              </w:rPr>
              <w:t>-</w:t>
            </w:r>
          </w:p>
        </w:tc>
      </w:tr>
      <w:tr w:rsidR="001F06FE" w:rsidRPr="007B0939" w14:paraId="20844FF8"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5E5DD185" w14:textId="77777777" w:rsidR="001F06FE" w:rsidRPr="007B0939" w:rsidRDefault="001F06FE" w:rsidP="004D7664">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503BC869" w14:textId="77777777" w:rsidR="001F06FE" w:rsidRPr="007B0939" w:rsidRDefault="001F06FE" w:rsidP="004D7664">
            <w:pPr>
              <w:rPr>
                <w:sz w:val="20"/>
                <w:szCs w:val="20"/>
                <w:lang w:val="en-GB"/>
              </w:rPr>
            </w:pPr>
            <w:r w:rsidRPr="007B0939">
              <w:rPr>
                <w:sz w:val="20"/>
                <w:szCs w:val="20"/>
                <w:lang w:val="en-GB"/>
              </w:rPr>
              <w:t>-</w:t>
            </w:r>
          </w:p>
        </w:tc>
      </w:tr>
      <w:tr w:rsidR="001F06FE" w:rsidRPr="007B0939" w14:paraId="476E8230"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EFC9F2F" w14:textId="77777777" w:rsidR="001F06FE" w:rsidRPr="007B0939" w:rsidRDefault="001F06FE" w:rsidP="004D7664">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14:paraId="0C73897F" w14:textId="77777777" w:rsidR="001F06FE" w:rsidRPr="007B0939" w:rsidRDefault="001F06FE" w:rsidP="004D7664">
            <w:pPr>
              <w:rPr>
                <w:sz w:val="20"/>
                <w:szCs w:val="20"/>
                <w:lang w:val="en-GB"/>
              </w:rPr>
            </w:pPr>
            <w:r>
              <w:rPr>
                <w:sz w:val="20"/>
                <w:szCs w:val="20"/>
                <w:lang w:val="en-GB"/>
              </w:rPr>
              <w:t>2</w:t>
            </w:r>
          </w:p>
        </w:tc>
      </w:tr>
      <w:tr w:rsidR="001F06FE" w:rsidRPr="007B0939" w14:paraId="3279FB13"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58535FD" w14:textId="77777777" w:rsidR="001F06FE" w:rsidRPr="007B0939" w:rsidRDefault="001F06FE" w:rsidP="004D7664">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14:paraId="127520DA" w14:textId="77777777" w:rsidR="001F06FE" w:rsidRPr="007B0939" w:rsidRDefault="001F06FE" w:rsidP="004D7664">
            <w:pPr>
              <w:rPr>
                <w:sz w:val="20"/>
                <w:szCs w:val="20"/>
                <w:lang w:val="en-GB"/>
              </w:rPr>
            </w:pPr>
            <w:r>
              <w:rPr>
                <w:sz w:val="20"/>
                <w:szCs w:val="20"/>
                <w:lang w:val="en-GB"/>
              </w:rPr>
              <w:t>4</w:t>
            </w:r>
          </w:p>
        </w:tc>
      </w:tr>
      <w:tr w:rsidR="001F06FE" w:rsidRPr="007B0939" w14:paraId="7AFA8B39"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CA1E45E" w14:textId="77777777" w:rsidR="001F06FE" w:rsidRPr="007B0939" w:rsidRDefault="001F06FE" w:rsidP="004D7664">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14:paraId="39C2A32B" w14:textId="77777777" w:rsidR="001F06FE" w:rsidRPr="007B0939" w:rsidRDefault="001F06FE" w:rsidP="004D7664">
            <w:pPr>
              <w:rPr>
                <w:sz w:val="20"/>
                <w:szCs w:val="20"/>
                <w:lang w:val="en-GB"/>
              </w:rPr>
            </w:pPr>
            <w:r w:rsidRPr="007B0939">
              <w:rPr>
                <w:sz w:val="20"/>
                <w:szCs w:val="20"/>
                <w:lang w:val="en-GB"/>
              </w:rPr>
              <w:t xml:space="preserve">Dr. Erdogan </w:t>
            </w:r>
            <w:proofErr w:type="spellStart"/>
            <w:r w:rsidRPr="007B0939">
              <w:rPr>
                <w:sz w:val="20"/>
                <w:szCs w:val="20"/>
                <w:lang w:val="en-GB"/>
              </w:rPr>
              <w:t>Kaygan</w:t>
            </w:r>
            <w:proofErr w:type="spellEnd"/>
          </w:p>
        </w:tc>
      </w:tr>
      <w:tr w:rsidR="001F06FE" w:rsidRPr="007B0939" w14:paraId="04237F94"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8BC0B68" w14:textId="77777777" w:rsidR="001F06FE" w:rsidRPr="007B0939" w:rsidRDefault="001F06FE" w:rsidP="004D7664">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14:paraId="610E7ECE" w14:textId="77777777" w:rsidR="001F06FE" w:rsidRPr="007B0939" w:rsidRDefault="001F06FE" w:rsidP="004D7664">
            <w:pPr>
              <w:rPr>
                <w:sz w:val="20"/>
                <w:szCs w:val="20"/>
                <w:lang w:val="en-GB"/>
              </w:rPr>
            </w:pPr>
            <w:r w:rsidRPr="007B0939">
              <w:rPr>
                <w:sz w:val="20"/>
                <w:szCs w:val="20"/>
                <w:lang w:val="en-GB"/>
              </w:rPr>
              <w:t xml:space="preserve">Dr. Erdogan </w:t>
            </w:r>
            <w:proofErr w:type="spellStart"/>
            <w:r w:rsidRPr="007B0939">
              <w:rPr>
                <w:sz w:val="20"/>
                <w:szCs w:val="20"/>
                <w:lang w:val="en-GB"/>
              </w:rPr>
              <w:t>Kaygan</w:t>
            </w:r>
            <w:proofErr w:type="spellEnd"/>
          </w:p>
        </w:tc>
      </w:tr>
      <w:tr w:rsidR="001F06FE" w:rsidRPr="007B0939" w14:paraId="52009F69"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0E202F7" w14:textId="77777777" w:rsidR="001F06FE" w:rsidRPr="007B0939" w:rsidRDefault="001F06FE" w:rsidP="004D7664">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14:paraId="5998B265" w14:textId="77777777" w:rsidR="001F06FE" w:rsidRPr="007B0939" w:rsidRDefault="001F06FE" w:rsidP="004D7664">
            <w:pPr>
              <w:rPr>
                <w:sz w:val="20"/>
                <w:szCs w:val="20"/>
                <w:lang w:val="en-GB"/>
              </w:rPr>
            </w:pPr>
          </w:p>
        </w:tc>
      </w:tr>
      <w:tr w:rsidR="001F06FE" w:rsidRPr="007B0939" w14:paraId="5B10F924"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CF06D5C" w14:textId="77777777" w:rsidR="001F06FE" w:rsidRPr="007B0939" w:rsidRDefault="001F06FE" w:rsidP="004D7664">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14:paraId="2EA06A0B" w14:textId="77777777" w:rsidR="001F06FE" w:rsidRPr="007B0939" w:rsidRDefault="001F06FE" w:rsidP="004D7664">
            <w:pPr>
              <w:rPr>
                <w:sz w:val="20"/>
                <w:szCs w:val="20"/>
                <w:lang w:val="en-GB"/>
              </w:rPr>
            </w:pPr>
            <w:r w:rsidRPr="007B0939">
              <w:rPr>
                <w:sz w:val="20"/>
                <w:szCs w:val="20"/>
                <w:lang w:val="en-GB"/>
              </w:rPr>
              <w:t>Face to Face and E-learning activities</w:t>
            </w:r>
          </w:p>
        </w:tc>
      </w:tr>
      <w:tr w:rsidR="001F06FE" w:rsidRPr="007B0939" w14:paraId="73BF1D42"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532CF6B" w14:textId="77777777" w:rsidR="001F06FE" w:rsidRPr="007B0939" w:rsidRDefault="001F06FE" w:rsidP="004D7664">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14:paraId="794C0094" w14:textId="77777777" w:rsidR="001F06FE" w:rsidRPr="007B0939" w:rsidRDefault="001F06FE" w:rsidP="004D7664">
            <w:pPr>
              <w:rPr>
                <w:sz w:val="20"/>
                <w:szCs w:val="20"/>
                <w:lang w:val="en-GB"/>
              </w:rPr>
            </w:pPr>
            <w:r w:rsidRPr="007B0939">
              <w:rPr>
                <w:sz w:val="20"/>
                <w:szCs w:val="20"/>
                <w:lang w:val="en-GB"/>
              </w:rPr>
              <w:t>English</w:t>
            </w:r>
          </w:p>
        </w:tc>
      </w:tr>
      <w:tr w:rsidR="001F06FE" w:rsidRPr="007B0939" w14:paraId="18C3E41A"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5D2519C" w14:textId="77777777" w:rsidR="001F06FE" w:rsidRPr="007B0939" w:rsidRDefault="001F06FE" w:rsidP="004D7664">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14:paraId="70917F0C" w14:textId="77777777" w:rsidR="001F06FE" w:rsidRPr="007B0939" w:rsidRDefault="001F06FE" w:rsidP="004D7664">
            <w:pPr>
              <w:rPr>
                <w:sz w:val="20"/>
                <w:szCs w:val="20"/>
                <w:lang w:val="en-GB"/>
              </w:rPr>
            </w:pPr>
            <w:r>
              <w:rPr>
                <w:sz w:val="20"/>
                <w:szCs w:val="20"/>
                <w:lang w:val="en-GB"/>
              </w:rPr>
              <w:t>-</w:t>
            </w:r>
          </w:p>
        </w:tc>
      </w:tr>
      <w:tr w:rsidR="001F06FE" w:rsidRPr="007B0939" w14:paraId="7CCA4E2B" w14:textId="77777777" w:rsidTr="004D766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E126CEC" w14:textId="77777777" w:rsidR="001F06FE" w:rsidRPr="007B0939" w:rsidRDefault="001F06FE" w:rsidP="004D7664">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14:paraId="13E96B69" w14:textId="77777777" w:rsidR="001F06FE" w:rsidRPr="007B0939" w:rsidRDefault="001F06FE" w:rsidP="004D7664">
            <w:pPr>
              <w:rPr>
                <w:sz w:val="20"/>
                <w:szCs w:val="20"/>
                <w:lang w:val="en-GB"/>
              </w:rPr>
            </w:pPr>
            <w:r w:rsidRPr="007B0939">
              <w:rPr>
                <w:sz w:val="20"/>
                <w:szCs w:val="20"/>
                <w:lang w:val="en-GB"/>
              </w:rPr>
              <w:t xml:space="preserve">Basic background of </w:t>
            </w:r>
            <w:r>
              <w:rPr>
                <w:sz w:val="20"/>
                <w:szCs w:val="20"/>
                <w:lang w:val="en-GB"/>
              </w:rPr>
              <w:t>Aircraft Safety and Security</w:t>
            </w:r>
          </w:p>
        </w:tc>
      </w:tr>
      <w:tr w:rsidR="001F06FE" w:rsidRPr="007B0939" w14:paraId="5AB22F5E" w14:textId="77777777" w:rsidTr="004D7664">
        <w:trPr>
          <w:trHeight w:val="425"/>
        </w:trPr>
        <w:tc>
          <w:tcPr>
            <w:tcW w:w="9322" w:type="dxa"/>
            <w:gridSpan w:val="9"/>
            <w:tcBorders>
              <w:top w:val="single" w:sz="4" w:space="0" w:color="000000"/>
              <w:left w:val="single" w:sz="4" w:space="0" w:color="000000"/>
              <w:bottom w:val="nil"/>
              <w:right w:val="single" w:sz="4" w:space="0" w:color="000000"/>
            </w:tcBorders>
            <w:vAlign w:val="center"/>
          </w:tcPr>
          <w:p w14:paraId="7825BC35" w14:textId="77777777" w:rsidR="001F06FE" w:rsidRPr="007B0939" w:rsidRDefault="001F06FE" w:rsidP="004D7664">
            <w:pPr>
              <w:rPr>
                <w:sz w:val="20"/>
                <w:szCs w:val="20"/>
                <w:lang w:val="en-GB"/>
              </w:rPr>
            </w:pPr>
            <w:r w:rsidRPr="007B0939">
              <w:rPr>
                <w:b/>
                <w:sz w:val="20"/>
                <w:szCs w:val="20"/>
                <w:lang w:val="en-GB"/>
              </w:rPr>
              <w:t>Objectives of the Course:</w:t>
            </w:r>
          </w:p>
        </w:tc>
      </w:tr>
      <w:tr w:rsidR="001F06FE" w:rsidRPr="007B0939" w14:paraId="50319346" w14:textId="77777777" w:rsidTr="004D7664">
        <w:trPr>
          <w:trHeight w:val="20"/>
        </w:trPr>
        <w:tc>
          <w:tcPr>
            <w:tcW w:w="9322" w:type="dxa"/>
            <w:gridSpan w:val="9"/>
            <w:tcBorders>
              <w:top w:val="nil"/>
              <w:left w:val="single" w:sz="4" w:space="0" w:color="000000"/>
              <w:bottom w:val="single" w:sz="4" w:space="0" w:color="000000"/>
              <w:right w:val="single" w:sz="4" w:space="0" w:color="000000"/>
            </w:tcBorders>
            <w:vAlign w:val="center"/>
          </w:tcPr>
          <w:p w14:paraId="00D01B91" w14:textId="77777777" w:rsidR="001F06FE" w:rsidRPr="00DC10D1" w:rsidRDefault="001F06FE" w:rsidP="004D7664">
            <w:pPr>
              <w:numPr>
                <w:ilvl w:val="0"/>
                <w:numId w:val="1"/>
              </w:numPr>
              <w:jc w:val="left"/>
              <w:rPr>
                <w:rFonts w:cstheme="minorHAnsi"/>
                <w:sz w:val="20"/>
                <w:szCs w:val="20"/>
                <w:lang w:val="en-GB"/>
              </w:rPr>
            </w:pPr>
            <w:r w:rsidRPr="00DC10D1">
              <w:rPr>
                <w:rFonts w:cstheme="minorHAnsi"/>
                <w:sz w:val="20"/>
                <w:szCs w:val="20"/>
                <w:lang w:val="en-GB"/>
              </w:rPr>
              <w:t>Teaching an introduction to safety in aviation.</w:t>
            </w:r>
          </w:p>
          <w:p w14:paraId="4ABE4B2A" w14:textId="77777777" w:rsidR="001F06FE" w:rsidRPr="00DC10D1" w:rsidRDefault="001F06FE" w:rsidP="004D7664">
            <w:pPr>
              <w:numPr>
                <w:ilvl w:val="0"/>
                <w:numId w:val="1"/>
              </w:numPr>
              <w:jc w:val="left"/>
              <w:rPr>
                <w:rFonts w:cstheme="minorHAnsi"/>
                <w:sz w:val="20"/>
                <w:szCs w:val="20"/>
                <w:lang w:val="en-GB"/>
              </w:rPr>
            </w:pPr>
            <w:r w:rsidRPr="00DC10D1">
              <w:rPr>
                <w:rFonts w:cstheme="minorHAnsi"/>
                <w:sz w:val="20"/>
                <w:szCs w:val="20"/>
                <w:lang w:val="en-GB"/>
              </w:rPr>
              <w:t>Teaching the basic components of safety management.</w:t>
            </w:r>
          </w:p>
          <w:p w14:paraId="01565AA9" w14:textId="77777777" w:rsidR="001F06FE" w:rsidRPr="00DC10D1" w:rsidRDefault="001F06FE" w:rsidP="004D7664">
            <w:pPr>
              <w:numPr>
                <w:ilvl w:val="0"/>
                <w:numId w:val="1"/>
              </w:numPr>
              <w:jc w:val="left"/>
              <w:rPr>
                <w:rFonts w:cstheme="minorHAnsi"/>
                <w:sz w:val="20"/>
                <w:szCs w:val="20"/>
                <w:lang w:val="en-GB"/>
              </w:rPr>
            </w:pPr>
            <w:r w:rsidRPr="00DC10D1">
              <w:rPr>
                <w:rFonts w:cstheme="minorHAnsi"/>
                <w:sz w:val="20"/>
                <w:szCs w:val="20"/>
                <w:lang w:val="en-GB"/>
              </w:rPr>
              <w:t>Teaching the fundamental safety concept in ATC, aircraft and etc.</w:t>
            </w:r>
          </w:p>
          <w:p w14:paraId="68E0C083" w14:textId="77777777" w:rsidR="001F06FE" w:rsidRPr="00DC10D1" w:rsidRDefault="001F06FE" w:rsidP="004D7664">
            <w:pPr>
              <w:numPr>
                <w:ilvl w:val="0"/>
                <w:numId w:val="1"/>
              </w:numPr>
              <w:jc w:val="left"/>
              <w:rPr>
                <w:rFonts w:cstheme="minorHAnsi"/>
                <w:sz w:val="20"/>
                <w:szCs w:val="20"/>
                <w:lang w:val="en-GB"/>
              </w:rPr>
            </w:pPr>
            <w:r w:rsidRPr="00DC10D1">
              <w:rPr>
                <w:rFonts w:cstheme="minorHAnsi"/>
                <w:sz w:val="20"/>
                <w:szCs w:val="20"/>
                <w:lang w:val="en-GB"/>
              </w:rPr>
              <w:t>Teaching the air crash investigation principles and the probability and/or statistics.</w:t>
            </w:r>
          </w:p>
          <w:p w14:paraId="1146477F" w14:textId="77777777" w:rsidR="001F06FE" w:rsidRPr="007B0939" w:rsidRDefault="001F06FE" w:rsidP="004D7664">
            <w:pPr>
              <w:ind w:left="462"/>
              <w:jc w:val="left"/>
              <w:rPr>
                <w:rFonts w:cstheme="minorHAnsi"/>
                <w:sz w:val="20"/>
                <w:szCs w:val="20"/>
                <w:lang w:val="en-GB"/>
              </w:rPr>
            </w:pPr>
          </w:p>
        </w:tc>
      </w:tr>
      <w:tr w:rsidR="001F06FE" w:rsidRPr="007B0939" w14:paraId="151776F0" w14:textId="77777777" w:rsidTr="004D7664">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14:paraId="18EBD0DB" w14:textId="77777777" w:rsidR="001F06FE" w:rsidRPr="007B0939" w:rsidRDefault="001F06FE" w:rsidP="004D7664">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14:paraId="29B80EAB" w14:textId="77777777" w:rsidR="001F06FE" w:rsidRPr="007B0939" w:rsidRDefault="001F06FE" w:rsidP="004D7664">
            <w:pPr>
              <w:pStyle w:val="BodyTextIndent"/>
              <w:ind w:left="0"/>
              <w:rPr>
                <w:rFonts w:asciiTheme="minorHAnsi" w:hAnsiTheme="minorHAnsi" w:cstheme="minorHAnsi"/>
                <w:sz w:val="20"/>
                <w:lang w:val="en-GB"/>
              </w:rPr>
            </w:pPr>
          </w:p>
        </w:tc>
      </w:tr>
      <w:tr w:rsidR="001F06FE" w:rsidRPr="007B0939" w14:paraId="21490B8B" w14:textId="77777777" w:rsidTr="004D7664">
        <w:trPr>
          <w:trHeight w:val="1523"/>
        </w:trPr>
        <w:tc>
          <w:tcPr>
            <w:tcW w:w="9322" w:type="dxa"/>
            <w:gridSpan w:val="9"/>
            <w:tcBorders>
              <w:top w:val="single" w:sz="4" w:space="0" w:color="auto"/>
              <w:left w:val="single" w:sz="4" w:space="0" w:color="auto"/>
              <w:right w:val="single" w:sz="4" w:space="0" w:color="auto"/>
            </w:tcBorders>
            <w:vAlign w:val="center"/>
          </w:tcPr>
          <w:p w14:paraId="403A8D3C" w14:textId="77777777" w:rsidR="001F06FE" w:rsidRPr="007B0939" w:rsidRDefault="001F06FE" w:rsidP="004D7664">
            <w:pPr>
              <w:rPr>
                <w:rFonts w:cstheme="minorHAnsi"/>
                <w:sz w:val="20"/>
                <w:szCs w:val="20"/>
                <w:lang w:val="en-GB"/>
              </w:rPr>
            </w:pPr>
            <w:r w:rsidRPr="002252B3">
              <w:rPr>
                <w:rFonts w:cstheme="minorHAnsi"/>
                <w:sz w:val="20"/>
                <w:szCs w:val="20"/>
                <w:lang w:val="en-GB"/>
              </w:rPr>
              <w:t>This course is a complete, fully updated guide to commercial aviation safety. Presenting the latest procedures and standards in general and international air traffic and regulatory agencies, this extensively revised resource covers the entire commercial aviation safety system—from human factors to accident investigation.</w:t>
            </w:r>
          </w:p>
        </w:tc>
      </w:tr>
      <w:tr w:rsidR="001F06FE" w:rsidRPr="007B0939" w14:paraId="3763D34A"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14:paraId="0A4C97AF" w14:textId="77777777" w:rsidR="001F06FE" w:rsidRPr="007B0939" w:rsidRDefault="001F06FE" w:rsidP="004D7664">
            <w:pPr>
              <w:rPr>
                <w:b/>
                <w:bCs/>
                <w:sz w:val="20"/>
                <w:szCs w:val="20"/>
                <w:lang w:val="en-GB"/>
              </w:rPr>
            </w:pPr>
            <w:r w:rsidRPr="007B0939">
              <w:rPr>
                <w:b/>
                <w:bCs/>
                <w:sz w:val="20"/>
                <w:szCs w:val="20"/>
                <w:lang w:val="en-GB"/>
              </w:rPr>
              <w:t>Course Contents</w:t>
            </w:r>
          </w:p>
        </w:tc>
      </w:tr>
      <w:tr w:rsidR="001F06FE" w:rsidRPr="007B0939" w14:paraId="20A60DAA"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14:paraId="0BAD9900" w14:textId="77777777" w:rsidR="001F06FE" w:rsidRPr="007B0939" w:rsidRDefault="001F06FE" w:rsidP="004D7664">
            <w:pPr>
              <w:rPr>
                <w:b/>
                <w:bCs/>
                <w:sz w:val="20"/>
                <w:szCs w:val="20"/>
                <w:lang w:val="en-GB"/>
              </w:rPr>
            </w:pPr>
            <w:r w:rsidRPr="007B0939">
              <w:rPr>
                <w:sz w:val="20"/>
                <w:szCs w:val="20"/>
                <w:lang w:val="en-GB"/>
              </w:rPr>
              <w:t>Week</w:t>
            </w:r>
          </w:p>
        </w:tc>
        <w:tc>
          <w:tcPr>
            <w:tcW w:w="7229" w:type="dxa"/>
            <w:gridSpan w:val="7"/>
            <w:tcBorders>
              <w:bottom w:val="single" w:sz="4" w:space="0" w:color="auto"/>
            </w:tcBorders>
          </w:tcPr>
          <w:p w14:paraId="1DD343AF" w14:textId="77777777" w:rsidR="001F06FE" w:rsidRPr="007B0939" w:rsidRDefault="001F06FE" w:rsidP="004D7664">
            <w:pPr>
              <w:rPr>
                <w:bCs/>
                <w:sz w:val="20"/>
                <w:szCs w:val="20"/>
                <w:lang w:val="en-GB"/>
              </w:rPr>
            </w:pPr>
          </w:p>
        </w:tc>
        <w:tc>
          <w:tcPr>
            <w:tcW w:w="1276" w:type="dxa"/>
            <w:tcBorders>
              <w:bottom w:val="single" w:sz="4" w:space="0" w:color="auto"/>
            </w:tcBorders>
          </w:tcPr>
          <w:p w14:paraId="4CD84A45" w14:textId="77777777" w:rsidR="001F06FE" w:rsidRPr="007B0939" w:rsidRDefault="001F06FE" w:rsidP="004D7664">
            <w:pPr>
              <w:jc w:val="center"/>
              <w:rPr>
                <w:b/>
                <w:bCs/>
                <w:sz w:val="20"/>
                <w:szCs w:val="20"/>
                <w:lang w:val="en-GB"/>
              </w:rPr>
            </w:pPr>
            <w:r w:rsidRPr="007B0939">
              <w:rPr>
                <w:sz w:val="20"/>
                <w:szCs w:val="20"/>
                <w:lang w:val="en-GB"/>
              </w:rPr>
              <w:t>Exam</w:t>
            </w:r>
            <w:r w:rsidRPr="007B0939">
              <w:rPr>
                <w:b/>
                <w:sz w:val="20"/>
                <w:szCs w:val="20"/>
                <w:lang w:val="en-GB"/>
              </w:rPr>
              <w:t>s</w:t>
            </w:r>
          </w:p>
        </w:tc>
      </w:tr>
      <w:tr w:rsidR="001F06FE" w:rsidRPr="007B0939" w14:paraId="5A8A3246"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D66E902" w14:textId="77777777" w:rsidR="001F06FE" w:rsidRPr="007B0939" w:rsidRDefault="001F06FE" w:rsidP="004D7664">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14:paraId="1005B8B0" w14:textId="77777777" w:rsidR="001F06FE" w:rsidRPr="007B0939" w:rsidRDefault="001F06FE" w:rsidP="004D7664">
            <w:pPr>
              <w:rPr>
                <w:sz w:val="18"/>
                <w:szCs w:val="18"/>
                <w:lang w:val="en-GB"/>
              </w:rPr>
            </w:pPr>
            <w:r w:rsidRPr="005C4C4F">
              <w:rPr>
                <w:sz w:val="18"/>
                <w:szCs w:val="18"/>
                <w:lang w:val="en-GB"/>
              </w:rPr>
              <w:t xml:space="preserve">Introduction to </w:t>
            </w:r>
            <w:r>
              <w:rPr>
                <w:sz w:val="18"/>
                <w:szCs w:val="18"/>
                <w:lang w:val="en-GB"/>
              </w:rPr>
              <w:t>Aviation Safety and Security</w:t>
            </w:r>
            <w:r w:rsidRPr="005C4C4F">
              <w:rPr>
                <w:sz w:val="18"/>
                <w:szCs w:val="18"/>
                <w:lang w:val="en-GB"/>
              </w:rPr>
              <w:t>.</w:t>
            </w:r>
          </w:p>
        </w:tc>
        <w:tc>
          <w:tcPr>
            <w:tcW w:w="1276" w:type="dxa"/>
            <w:tcBorders>
              <w:bottom w:val="single" w:sz="4" w:space="0" w:color="auto"/>
            </w:tcBorders>
          </w:tcPr>
          <w:p w14:paraId="468AEBF0" w14:textId="77777777" w:rsidR="001F06FE" w:rsidRPr="007B0939" w:rsidRDefault="001F06FE" w:rsidP="004D7664">
            <w:pPr>
              <w:jc w:val="center"/>
              <w:rPr>
                <w:b/>
                <w:bCs/>
                <w:sz w:val="20"/>
                <w:szCs w:val="20"/>
                <w:lang w:val="en-GB"/>
              </w:rPr>
            </w:pPr>
          </w:p>
        </w:tc>
      </w:tr>
      <w:tr w:rsidR="001F06FE" w:rsidRPr="007B0939" w14:paraId="17B1A97D"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02B78A57" w14:textId="77777777" w:rsidR="001F06FE" w:rsidRPr="007B0939" w:rsidRDefault="001F06FE" w:rsidP="004D7664">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14:paraId="5642D617" w14:textId="77777777" w:rsidR="001F06FE" w:rsidRPr="007B0939" w:rsidRDefault="001F06FE" w:rsidP="004D7664">
            <w:pPr>
              <w:rPr>
                <w:sz w:val="18"/>
                <w:szCs w:val="18"/>
                <w:lang w:val="en-GB"/>
              </w:rPr>
            </w:pPr>
            <w:r w:rsidRPr="00351197">
              <w:rPr>
                <w:sz w:val="18"/>
                <w:szCs w:val="18"/>
                <w:lang w:val="en-GB"/>
              </w:rPr>
              <w:t xml:space="preserve">Human Factors in Aviation </w:t>
            </w:r>
          </w:p>
        </w:tc>
        <w:tc>
          <w:tcPr>
            <w:tcW w:w="1276" w:type="dxa"/>
            <w:tcBorders>
              <w:bottom w:val="single" w:sz="4" w:space="0" w:color="auto"/>
            </w:tcBorders>
          </w:tcPr>
          <w:p w14:paraId="5D1C09D2" w14:textId="77777777" w:rsidR="001F06FE" w:rsidRPr="007B0939" w:rsidRDefault="001F06FE" w:rsidP="004D7664">
            <w:pPr>
              <w:jc w:val="center"/>
              <w:rPr>
                <w:b/>
                <w:bCs/>
                <w:sz w:val="20"/>
                <w:szCs w:val="20"/>
                <w:lang w:val="en-GB"/>
              </w:rPr>
            </w:pPr>
          </w:p>
        </w:tc>
      </w:tr>
      <w:tr w:rsidR="001F06FE" w:rsidRPr="007B0939" w14:paraId="50AD151E"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5BFDEFA" w14:textId="77777777" w:rsidR="001F06FE" w:rsidRPr="007B0939" w:rsidRDefault="001F06FE" w:rsidP="004D7664">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14:paraId="7CD9E9FE" w14:textId="77777777" w:rsidR="001F06FE" w:rsidRPr="007B0939" w:rsidRDefault="001F06FE" w:rsidP="004D7664">
            <w:pPr>
              <w:rPr>
                <w:sz w:val="18"/>
                <w:szCs w:val="18"/>
                <w:lang w:val="en-GB"/>
              </w:rPr>
            </w:pPr>
            <w:r>
              <w:rPr>
                <w:sz w:val="18"/>
                <w:szCs w:val="18"/>
                <w:lang w:val="en-GB"/>
              </w:rPr>
              <w:t xml:space="preserve">Introduction to Safety Management Systems </w:t>
            </w:r>
          </w:p>
        </w:tc>
        <w:tc>
          <w:tcPr>
            <w:tcW w:w="1276" w:type="dxa"/>
            <w:tcBorders>
              <w:bottom w:val="single" w:sz="4" w:space="0" w:color="auto"/>
            </w:tcBorders>
          </w:tcPr>
          <w:p w14:paraId="4EF2B8EC" w14:textId="77777777" w:rsidR="001F06FE" w:rsidRPr="007B0939" w:rsidRDefault="001F06FE" w:rsidP="004D7664">
            <w:pPr>
              <w:jc w:val="center"/>
              <w:rPr>
                <w:b/>
                <w:bCs/>
                <w:sz w:val="20"/>
                <w:szCs w:val="20"/>
                <w:lang w:val="en-GB"/>
              </w:rPr>
            </w:pPr>
          </w:p>
        </w:tc>
      </w:tr>
      <w:tr w:rsidR="001F06FE" w:rsidRPr="007B0939" w14:paraId="0D406C05"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B100282" w14:textId="77777777" w:rsidR="001F06FE" w:rsidRPr="007B0939" w:rsidRDefault="001F06FE" w:rsidP="004D7664">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14:paraId="503CEA33" w14:textId="77777777" w:rsidR="001F06FE" w:rsidRPr="007B0939" w:rsidRDefault="001F06FE" w:rsidP="004D7664">
            <w:pPr>
              <w:rPr>
                <w:sz w:val="18"/>
                <w:szCs w:val="18"/>
                <w:lang w:val="en-GB"/>
              </w:rPr>
            </w:pPr>
            <w:r>
              <w:rPr>
                <w:sz w:val="18"/>
                <w:szCs w:val="18"/>
                <w:lang w:val="en-GB"/>
              </w:rPr>
              <w:t>SHELL Model and its applications</w:t>
            </w:r>
            <w:r w:rsidRPr="003B108A">
              <w:rPr>
                <w:sz w:val="18"/>
                <w:szCs w:val="18"/>
                <w:lang w:val="en-GB"/>
              </w:rPr>
              <w:t xml:space="preserve">  </w:t>
            </w:r>
          </w:p>
        </w:tc>
        <w:tc>
          <w:tcPr>
            <w:tcW w:w="1276" w:type="dxa"/>
            <w:tcBorders>
              <w:bottom w:val="single" w:sz="4" w:space="0" w:color="auto"/>
            </w:tcBorders>
          </w:tcPr>
          <w:p w14:paraId="4BF1907A" w14:textId="77777777" w:rsidR="001F06FE" w:rsidRPr="007B0939" w:rsidRDefault="001F06FE" w:rsidP="004D7664">
            <w:pPr>
              <w:jc w:val="center"/>
              <w:rPr>
                <w:b/>
                <w:bCs/>
                <w:sz w:val="20"/>
                <w:szCs w:val="20"/>
                <w:lang w:val="en-GB"/>
              </w:rPr>
            </w:pPr>
          </w:p>
        </w:tc>
      </w:tr>
      <w:tr w:rsidR="001F06FE" w:rsidRPr="007B0939" w14:paraId="71FDE4DB"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B7CAB2B" w14:textId="77777777" w:rsidR="001F06FE" w:rsidRPr="007B0939" w:rsidRDefault="001F06FE" w:rsidP="004D7664">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14:paraId="78BF8907" w14:textId="77777777" w:rsidR="001F06FE" w:rsidRPr="007B0939" w:rsidRDefault="001F06FE" w:rsidP="004D7664">
            <w:pPr>
              <w:rPr>
                <w:sz w:val="18"/>
                <w:szCs w:val="18"/>
                <w:lang w:val="en-GB"/>
              </w:rPr>
            </w:pPr>
            <w:r>
              <w:rPr>
                <w:sz w:val="18"/>
                <w:szCs w:val="18"/>
                <w:lang w:val="en-GB"/>
              </w:rPr>
              <w:t>Accident Causation Models</w:t>
            </w:r>
          </w:p>
        </w:tc>
        <w:tc>
          <w:tcPr>
            <w:tcW w:w="1276" w:type="dxa"/>
            <w:tcBorders>
              <w:bottom w:val="single" w:sz="4" w:space="0" w:color="auto"/>
            </w:tcBorders>
          </w:tcPr>
          <w:p w14:paraId="66F8CDD9" w14:textId="77777777" w:rsidR="001F06FE" w:rsidRPr="007B0939" w:rsidRDefault="001F06FE" w:rsidP="004D7664">
            <w:pPr>
              <w:jc w:val="center"/>
              <w:rPr>
                <w:sz w:val="20"/>
                <w:szCs w:val="20"/>
                <w:lang w:val="en-GB"/>
              </w:rPr>
            </w:pPr>
            <w:r w:rsidRPr="007B0939">
              <w:rPr>
                <w:sz w:val="20"/>
                <w:szCs w:val="20"/>
                <w:lang w:val="en-GB"/>
              </w:rPr>
              <w:t>Quiz #1</w:t>
            </w:r>
          </w:p>
        </w:tc>
      </w:tr>
      <w:tr w:rsidR="001F06FE" w:rsidRPr="007B0939" w14:paraId="28F87AD9"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4419C65" w14:textId="77777777" w:rsidR="001F06FE" w:rsidRPr="007B0939" w:rsidRDefault="001F06FE" w:rsidP="004D7664">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14:paraId="5419ABD4" w14:textId="77777777" w:rsidR="001F06FE" w:rsidRPr="007B0939" w:rsidRDefault="001F06FE" w:rsidP="004D7664">
            <w:pPr>
              <w:rPr>
                <w:sz w:val="18"/>
                <w:szCs w:val="18"/>
                <w:lang w:val="en-GB"/>
              </w:rPr>
            </w:pPr>
            <w:r>
              <w:rPr>
                <w:sz w:val="18"/>
                <w:szCs w:val="18"/>
                <w:lang w:val="en-GB"/>
              </w:rPr>
              <w:t xml:space="preserve">Aviation Safety </w:t>
            </w:r>
            <w:proofErr w:type="gramStart"/>
            <w:r>
              <w:rPr>
                <w:sz w:val="18"/>
                <w:szCs w:val="18"/>
                <w:lang w:val="en-GB"/>
              </w:rPr>
              <w:t>Issues :</w:t>
            </w:r>
            <w:proofErr w:type="gramEnd"/>
            <w:r>
              <w:rPr>
                <w:sz w:val="18"/>
                <w:szCs w:val="18"/>
                <w:lang w:val="en-GB"/>
              </w:rPr>
              <w:t xml:space="preserve"> Introduction to Aviation Security and its environment</w:t>
            </w:r>
          </w:p>
        </w:tc>
        <w:tc>
          <w:tcPr>
            <w:tcW w:w="1276" w:type="dxa"/>
            <w:tcBorders>
              <w:bottom w:val="single" w:sz="4" w:space="0" w:color="auto"/>
            </w:tcBorders>
          </w:tcPr>
          <w:p w14:paraId="77E1B562" w14:textId="77777777" w:rsidR="001F06FE" w:rsidRPr="007B0939" w:rsidRDefault="001F06FE" w:rsidP="004D7664">
            <w:pPr>
              <w:jc w:val="center"/>
              <w:rPr>
                <w:sz w:val="20"/>
                <w:szCs w:val="20"/>
                <w:lang w:val="en-GB"/>
              </w:rPr>
            </w:pPr>
          </w:p>
        </w:tc>
      </w:tr>
      <w:tr w:rsidR="001F06FE" w:rsidRPr="007B0939" w14:paraId="54C85486"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5F8D8F40" w14:textId="77777777" w:rsidR="001F06FE" w:rsidRPr="007B0939" w:rsidRDefault="001F06FE" w:rsidP="004D7664">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14:paraId="54BD81D6" w14:textId="77777777" w:rsidR="001F06FE" w:rsidRPr="007B0939" w:rsidRDefault="001F06FE" w:rsidP="004D7664">
            <w:pPr>
              <w:rPr>
                <w:sz w:val="18"/>
                <w:szCs w:val="18"/>
                <w:lang w:val="en-GB"/>
              </w:rPr>
            </w:pPr>
            <w:r w:rsidRPr="007B0939">
              <w:rPr>
                <w:sz w:val="18"/>
                <w:szCs w:val="18"/>
                <w:lang w:val="en-GB"/>
              </w:rPr>
              <w:t>Exercises, Tutorials and Revision Class</w:t>
            </w:r>
          </w:p>
        </w:tc>
        <w:tc>
          <w:tcPr>
            <w:tcW w:w="1276" w:type="dxa"/>
            <w:tcBorders>
              <w:bottom w:val="single" w:sz="4" w:space="0" w:color="auto"/>
            </w:tcBorders>
          </w:tcPr>
          <w:p w14:paraId="052AC4B0" w14:textId="77777777" w:rsidR="001F06FE" w:rsidRPr="007B0939" w:rsidRDefault="001F06FE" w:rsidP="004D7664">
            <w:pPr>
              <w:jc w:val="center"/>
              <w:rPr>
                <w:sz w:val="20"/>
                <w:szCs w:val="20"/>
                <w:lang w:val="en-GB"/>
              </w:rPr>
            </w:pPr>
          </w:p>
        </w:tc>
      </w:tr>
      <w:tr w:rsidR="001F06FE" w:rsidRPr="007B0939" w14:paraId="06C57BD1"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245F888D" w14:textId="77777777" w:rsidR="001F06FE" w:rsidRPr="007B0939" w:rsidRDefault="001F06FE" w:rsidP="004D7664">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14:paraId="000643F8" w14:textId="77777777" w:rsidR="001F06FE" w:rsidRPr="007B0939" w:rsidRDefault="001F06FE" w:rsidP="004D7664">
            <w:pPr>
              <w:rPr>
                <w:sz w:val="18"/>
                <w:szCs w:val="18"/>
                <w:lang w:val="en-GB"/>
              </w:rPr>
            </w:pPr>
            <w:r w:rsidRPr="007B0939">
              <w:rPr>
                <w:sz w:val="20"/>
                <w:szCs w:val="20"/>
                <w:lang w:val="en-GB"/>
              </w:rPr>
              <w:t>Midterm Exam</w:t>
            </w:r>
          </w:p>
        </w:tc>
        <w:tc>
          <w:tcPr>
            <w:tcW w:w="1276" w:type="dxa"/>
            <w:tcBorders>
              <w:bottom w:val="single" w:sz="4" w:space="0" w:color="auto"/>
            </w:tcBorders>
          </w:tcPr>
          <w:p w14:paraId="0B6A4428" w14:textId="77777777" w:rsidR="001F06FE" w:rsidRPr="007B0939" w:rsidRDefault="001F06FE" w:rsidP="004D7664">
            <w:pPr>
              <w:jc w:val="center"/>
              <w:rPr>
                <w:sz w:val="20"/>
                <w:szCs w:val="20"/>
                <w:lang w:val="en-GB"/>
              </w:rPr>
            </w:pPr>
            <w:r w:rsidRPr="007B0939">
              <w:rPr>
                <w:sz w:val="20"/>
                <w:szCs w:val="20"/>
                <w:lang w:val="en-GB"/>
              </w:rPr>
              <w:t>Midterm</w:t>
            </w:r>
          </w:p>
        </w:tc>
      </w:tr>
      <w:tr w:rsidR="001F06FE" w:rsidRPr="007B0939" w14:paraId="06AF95B3"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612BB46B" w14:textId="77777777" w:rsidR="001F06FE" w:rsidRPr="007B0939" w:rsidRDefault="001F06FE" w:rsidP="004D7664">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14:paraId="64B55D0E" w14:textId="77777777" w:rsidR="001F06FE" w:rsidRPr="007B0939" w:rsidRDefault="001F06FE" w:rsidP="004D7664">
            <w:pPr>
              <w:rPr>
                <w:sz w:val="18"/>
                <w:szCs w:val="18"/>
                <w:lang w:val="en-GB"/>
              </w:rPr>
            </w:pPr>
            <w:r w:rsidRPr="00464287">
              <w:rPr>
                <w:sz w:val="18"/>
                <w:szCs w:val="18"/>
                <w:lang w:val="en-GB"/>
              </w:rPr>
              <w:t xml:space="preserve">Aircraft </w:t>
            </w:r>
            <w:r>
              <w:rPr>
                <w:sz w:val="18"/>
                <w:szCs w:val="18"/>
                <w:lang w:val="en-GB"/>
              </w:rPr>
              <w:t xml:space="preserve">Safety principles: </w:t>
            </w:r>
            <w:r w:rsidRPr="00464287">
              <w:rPr>
                <w:sz w:val="18"/>
                <w:szCs w:val="18"/>
                <w:lang w:val="en-GB"/>
              </w:rPr>
              <w:t>Stability and Control</w:t>
            </w:r>
            <w:r>
              <w:rPr>
                <w:sz w:val="18"/>
                <w:szCs w:val="18"/>
                <w:lang w:val="en-GB"/>
              </w:rPr>
              <w:t xml:space="preserve"> devices</w:t>
            </w:r>
          </w:p>
        </w:tc>
        <w:tc>
          <w:tcPr>
            <w:tcW w:w="1276" w:type="dxa"/>
            <w:tcBorders>
              <w:bottom w:val="single" w:sz="4" w:space="0" w:color="auto"/>
            </w:tcBorders>
          </w:tcPr>
          <w:p w14:paraId="1CBFD734" w14:textId="77777777" w:rsidR="001F06FE" w:rsidRPr="007B0939" w:rsidRDefault="001F06FE" w:rsidP="004D7664">
            <w:pPr>
              <w:jc w:val="center"/>
              <w:rPr>
                <w:sz w:val="20"/>
                <w:szCs w:val="20"/>
                <w:lang w:val="en-GB"/>
              </w:rPr>
            </w:pPr>
          </w:p>
        </w:tc>
      </w:tr>
      <w:tr w:rsidR="001F06FE" w:rsidRPr="007B0939" w14:paraId="225C1D5D"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90EA329" w14:textId="77777777" w:rsidR="001F06FE" w:rsidRPr="007B0939" w:rsidRDefault="001F06FE" w:rsidP="004D7664">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14:paraId="61961909" w14:textId="77777777" w:rsidR="001F06FE" w:rsidRPr="007B0939" w:rsidRDefault="001F06FE" w:rsidP="004D7664">
            <w:pPr>
              <w:rPr>
                <w:sz w:val="18"/>
                <w:szCs w:val="18"/>
                <w:lang w:val="en-GB"/>
              </w:rPr>
            </w:pPr>
            <w:r>
              <w:rPr>
                <w:sz w:val="18"/>
                <w:szCs w:val="18"/>
                <w:lang w:val="en-GB"/>
              </w:rPr>
              <w:t>Safety in ATC environment.</w:t>
            </w:r>
          </w:p>
        </w:tc>
        <w:tc>
          <w:tcPr>
            <w:tcW w:w="1276" w:type="dxa"/>
            <w:tcBorders>
              <w:bottom w:val="single" w:sz="4" w:space="0" w:color="auto"/>
            </w:tcBorders>
          </w:tcPr>
          <w:p w14:paraId="564B5080" w14:textId="77777777" w:rsidR="001F06FE" w:rsidRPr="007B0939" w:rsidRDefault="001F06FE" w:rsidP="004D7664">
            <w:pPr>
              <w:jc w:val="center"/>
              <w:rPr>
                <w:sz w:val="20"/>
                <w:szCs w:val="20"/>
                <w:lang w:val="en-GB"/>
              </w:rPr>
            </w:pPr>
          </w:p>
        </w:tc>
      </w:tr>
      <w:tr w:rsidR="001F06FE" w:rsidRPr="007B0939" w14:paraId="55C78C72"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42DF2A9D" w14:textId="77777777" w:rsidR="001F06FE" w:rsidRPr="007B0939" w:rsidRDefault="001F06FE" w:rsidP="004D7664">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14:paraId="06729ADC" w14:textId="77777777" w:rsidR="001F06FE" w:rsidRPr="007B0939" w:rsidRDefault="001F06FE" w:rsidP="004D7664">
            <w:pPr>
              <w:rPr>
                <w:sz w:val="18"/>
                <w:szCs w:val="18"/>
                <w:lang w:val="en-GB"/>
              </w:rPr>
            </w:pPr>
            <w:r>
              <w:rPr>
                <w:sz w:val="18"/>
                <w:szCs w:val="18"/>
                <w:lang w:val="en-GB"/>
              </w:rPr>
              <w:t xml:space="preserve">Introduction to Airport </w:t>
            </w:r>
            <w:proofErr w:type="gramStart"/>
            <w:r>
              <w:rPr>
                <w:sz w:val="18"/>
                <w:szCs w:val="18"/>
                <w:lang w:val="en-GB"/>
              </w:rPr>
              <w:t>and  Runway</w:t>
            </w:r>
            <w:proofErr w:type="gramEnd"/>
            <w:r>
              <w:rPr>
                <w:sz w:val="18"/>
                <w:szCs w:val="18"/>
                <w:lang w:val="en-GB"/>
              </w:rPr>
              <w:t xml:space="preserve"> Safety  </w:t>
            </w:r>
          </w:p>
        </w:tc>
        <w:tc>
          <w:tcPr>
            <w:tcW w:w="1276" w:type="dxa"/>
            <w:tcBorders>
              <w:bottom w:val="single" w:sz="4" w:space="0" w:color="auto"/>
            </w:tcBorders>
          </w:tcPr>
          <w:p w14:paraId="75ABAAE2" w14:textId="77777777" w:rsidR="001F06FE" w:rsidRPr="007B0939" w:rsidRDefault="001F06FE" w:rsidP="004D7664">
            <w:pPr>
              <w:jc w:val="center"/>
              <w:rPr>
                <w:sz w:val="20"/>
                <w:szCs w:val="20"/>
                <w:lang w:val="en-GB"/>
              </w:rPr>
            </w:pPr>
          </w:p>
        </w:tc>
      </w:tr>
      <w:tr w:rsidR="001F06FE" w:rsidRPr="007B0939" w14:paraId="24A74000"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6363E46D" w14:textId="77777777" w:rsidR="001F06FE" w:rsidRPr="007B0939" w:rsidRDefault="001F06FE" w:rsidP="004D7664">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14:paraId="0A3F22D6" w14:textId="77777777" w:rsidR="001F06FE" w:rsidRPr="007B0939" w:rsidRDefault="001F06FE" w:rsidP="004D7664">
            <w:pPr>
              <w:rPr>
                <w:sz w:val="18"/>
                <w:szCs w:val="18"/>
                <w:lang w:val="en-GB"/>
              </w:rPr>
            </w:pPr>
            <w:r w:rsidRPr="00351197">
              <w:rPr>
                <w:sz w:val="18"/>
                <w:szCs w:val="18"/>
                <w:lang w:val="en-GB"/>
              </w:rPr>
              <w:t>Airport Safety and Probability analysis</w:t>
            </w:r>
          </w:p>
        </w:tc>
        <w:tc>
          <w:tcPr>
            <w:tcW w:w="1276" w:type="dxa"/>
            <w:tcBorders>
              <w:bottom w:val="single" w:sz="4" w:space="0" w:color="auto"/>
            </w:tcBorders>
          </w:tcPr>
          <w:p w14:paraId="33281B2C" w14:textId="77777777" w:rsidR="001F06FE" w:rsidRPr="007B0939" w:rsidRDefault="001F06FE" w:rsidP="004D7664">
            <w:pPr>
              <w:jc w:val="center"/>
              <w:rPr>
                <w:sz w:val="20"/>
                <w:szCs w:val="20"/>
                <w:lang w:val="en-GB"/>
              </w:rPr>
            </w:pPr>
            <w:r w:rsidRPr="007B0939">
              <w:rPr>
                <w:sz w:val="20"/>
                <w:szCs w:val="20"/>
                <w:lang w:val="en-GB"/>
              </w:rPr>
              <w:t>Quiz #2</w:t>
            </w:r>
          </w:p>
        </w:tc>
      </w:tr>
      <w:tr w:rsidR="001F06FE" w:rsidRPr="007B0939" w14:paraId="5AEBDEE6"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3F4F11BF" w14:textId="77777777" w:rsidR="001F06FE" w:rsidRPr="007B0939" w:rsidRDefault="001F06FE" w:rsidP="004D7664">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5768ACBE" w14:textId="77777777" w:rsidR="001F06FE" w:rsidRPr="007B0939" w:rsidRDefault="001F06FE" w:rsidP="004D7664">
            <w:pPr>
              <w:rPr>
                <w:sz w:val="18"/>
                <w:szCs w:val="18"/>
                <w:lang w:val="en-GB"/>
              </w:rPr>
            </w:pPr>
            <w:r>
              <w:rPr>
                <w:sz w:val="18"/>
                <w:szCs w:val="18"/>
                <w:lang w:val="en-GB"/>
              </w:rPr>
              <w:t xml:space="preserve">In-class exercises: </w:t>
            </w:r>
            <w:r w:rsidRPr="00351197">
              <w:rPr>
                <w:sz w:val="18"/>
                <w:szCs w:val="18"/>
                <w:lang w:val="en-GB"/>
              </w:rPr>
              <w:t>Airport Safety and Probability analysis</w:t>
            </w:r>
          </w:p>
        </w:tc>
        <w:tc>
          <w:tcPr>
            <w:tcW w:w="1276" w:type="dxa"/>
            <w:tcBorders>
              <w:top w:val="single" w:sz="4" w:space="0" w:color="auto"/>
              <w:left w:val="single" w:sz="4" w:space="0" w:color="auto"/>
              <w:bottom w:val="single" w:sz="4" w:space="0" w:color="auto"/>
              <w:right w:val="single" w:sz="4" w:space="0" w:color="auto"/>
            </w:tcBorders>
          </w:tcPr>
          <w:p w14:paraId="65B7E57D" w14:textId="77777777" w:rsidR="001F06FE" w:rsidRPr="007B0939" w:rsidRDefault="001F06FE" w:rsidP="004D7664">
            <w:pPr>
              <w:jc w:val="center"/>
              <w:rPr>
                <w:sz w:val="20"/>
                <w:szCs w:val="20"/>
                <w:lang w:val="en-GB"/>
              </w:rPr>
            </w:pPr>
          </w:p>
        </w:tc>
      </w:tr>
      <w:tr w:rsidR="001F06FE" w:rsidRPr="007B0939" w14:paraId="2449B159"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25D30C60" w14:textId="77777777" w:rsidR="001F06FE" w:rsidRPr="007B0939" w:rsidRDefault="001F06FE" w:rsidP="004D7664">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2C8E8B27" w14:textId="77777777" w:rsidR="001F06FE" w:rsidRPr="007B0939" w:rsidRDefault="001F06FE" w:rsidP="004D7664">
            <w:pPr>
              <w:rPr>
                <w:sz w:val="18"/>
                <w:szCs w:val="18"/>
                <w:lang w:val="en-GB"/>
              </w:rPr>
            </w:pPr>
            <w:proofErr w:type="gramStart"/>
            <w:r w:rsidRPr="007B0939">
              <w:rPr>
                <w:sz w:val="18"/>
                <w:szCs w:val="18"/>
                <w:lang w:val="en-GB"/>
              </w:rPr>
              <w:t>Revision,  Exercises</w:t>
            </w:r>
            <w:proofErr w:type="gramEnd"/>
            <w:r w:rsidRPr="007B0939">
              <w:rPr>
                <w:sz w:val="18"/>
                <w:szCs w:val="18"/>
                <w:lang w:val="en-GB"/>
              </w:rPr>
              <w:t xml:space="preserve"> and Tutorial Class</w:t>
            </w:r>
          </w:p>
        </w:tc>
        <w:tc>
          <w:tcPr>
            <w:tcW w:w="1276" w:type="dxa"/>
            <w:tcBorders>
              <w:top w:val="single" w:sz="4" w:space="0" w:color="auto"/>
              <w:left w:val="single" w:sz="4" w:space="0" w:color="auto"/>
              <w:bottom w:val="single" w:sz="4" w:space="0" w:color="auto"/>
              <w:right w:val="single" w:sz="4" w:space="0" w:color="auto"/>
            </w:tcBorders>
          </w:tcPr>
          <w:p w14:paraId="737D2D8F" w14:textId="77777777" w:rsidR="001F06FE" w:rsidRPr="007B0939" w:rsidRDefault="001F06FE" w:rsidP="004D7664">
            <w:pPr>
              <w:jc w:val="center"/>
              <w:rPr>
                <w:sz w:val="20"/>
                <w:szCs w:val="20"/>
                <w:lang w:val="en-GB"/>
              </w:rPr>
            </w:pPr>
          </w:p>
        </w:tc>
      </w:tr>
      <w:tr w:rsidR="001F06FE" w:rsidRPr="007B0939" w14:paraId="073BC62A"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14:paraId="3A257A79" w14:textId="77777777" w:rsidR="001F06FE" w:rsidRPr="007B0939" w:rsidRDefault="001F06FE" w:rsidP="004D7664">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4AD85750" w14:textId="77777777" w:rsidR="001F06FE" w:rsidRPr="007B0939" w:rsidRDefault="001F06FE" w:rsidP="004D7664">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14:paraId="689A6C5B" w14:textId="77777777" w:rsidR="001F06FE" w:rsidRPr="007B0939" w:rsidRDefault="001F06FE" w:rsidP="004D7664">
            <w:pPr>
              <w:jc w:val="center"/>
              <w:rPr>
                <w:sz w:val="20"/>
                <w:szCs w:val="20"/>
                <w:lang w:val="en-GB"/>
              </w:rPr>
            </w:pPr>
            <w:r w:rsidRPr="007B0939">
              <w:rPr>
                <w:sz w:val="20"/>
                <w:szCs w:val="20"/>
                <w:lang w:val="en-GB"/>
              </w:rPr>
              <w:t>Final</w:t>
            </w:r>
          </w:p>
        </w:tc>
      </w:tr>
      <w:tr w:rsidR="001F06FE" w:rsidRPr="007B0939" w14:paraId="4B83BE1B"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14:paraId="1B2DEA57" w14:textId="77777777" w:rsidR="001F06FE" w:rsidRPr="007B0939" w:rsidRDefault="001F06FE" w:rsidP="004D7664">
            <w:pPr>
              <w:rPr>
                <w:b/>
                <w:sz w:val="20"/>
                <w:szCs w:val="20"/>
                <w:lang w:val="en-GB"/>
              </w:rPr>
            </w:pPr>
            <w:r w:rsidRPr="007B0939">
              <w:rPr>
                <w:b/>
                <w:sz w:val="20"/>
                <w:szCs w:val="20"/>
                <w:lang w:val="en-GB"/>
              </w:rPr>
              <w:t>Recommended Sources</w:t>
            </w:r>
          </w:p>
        </w:tc>
      </w:tr>
      <w:tr w:rsidR="001F06FE" w:rsidRPr="007B0939" w14:paraId="57B9D20B"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14:paraId="1820FBFC" w14:textId="77777777" w:rsidR="001F06FE" w:rsidRDefault="001F06FE" w:rsidP="004D7664">
            <w:pPr>
              <w:rPr>
                <w:sz w:val="20"/>
                <w:szCs w:val="20"/>
                <w:lang w:val="en-GB"/>
              </w:rPr>
            </w:pPr>
            <w:r w:rsidRPr="007B0939">
              <w:rPr>
                <w:b/>
                <w:sz w:val="20"/>
                <w:szCs w:val="20"/>
                <w:lang w:val="en-GB"/>
              </w:rPr>
              <w:t xml:space="preserve">Textbook: </w:t>
            </w:r>
            <w:r>
              <w:rPr>
                <w:sz w:val="20"/>
                <w:szCs w:val="20"/>
                <w:lang w:val="en-GB"/>
              </w:rPr>
              <w:t xml:space="preserve">Gale Craig, </w:t>
            </w:r>
            <w:r w:rsidRPr="007B0939">
              <w:rPr>
                <w:sz w:val="20"/>
                <w:szCs w:val="20"/>
                <w:lang w:val="en-GB"/>
              </w:rPr>
              <w:t>“</w:t>
            </w:r>
            <w:r>
              <w:rPr>
                <w:sz w:val="20"/>
                <w:szCs w:val="20"/>
                <w:lang w:val="en-GB"/>
              </w:rPr>
              <w:t>Introduction to Aerodynamics</w:t>
            </w:r>
            <w:r w:rsidRPr="007B0939">
              <w:rPr>
                <w:sz w:val="20"/>
                <w:szCs w:val="20"/>
                <w:lang w:val="en-GB"/>
              </w:rPr>
              <w:t xml:space="preserve">”, </w:t>
            </w:r>
            <w:proofErr w:type="gramStart"/>
            <w:r>
              <w:rPr>
                <w:sz w:val="20"/>
                <w:szCs w:val="20"/>
                <w:lang w:val="en-GB"/>
              </w:rPr>
              <w:t>1</w:t>
            </w:r>
            <w:r w:rsidRPr="007B0939">
              <w:rPr>
                <w:sz w:val="20"/>
                <w:szCs w:val="20"/>
                <w:lang w:val="en-GB"/>
              </w:rPr>
              <w:t>th</w:t>
            </w:r>
            <w:proofErr w:type="gramEnd"/>
            <w:r w:rsidRPr="007B0939">
              <w:rPr>
                <w:sz w:val="20"/>
                <w:szCs w:val="20"/>
                <w:lang w:val="en-GB"/>
              </w:rPr>
              <w:t xml:space="preserve"> edition, </w:t>
            </w:r>
            <w:r>
              <w:rPr>
                <w:sz w:val="20"/>
                <w:szCs w:val="20"/>
                <w:lang w:val="en-GB"/>
              </w:rPr>
              <w:t>Regenerative Press, 2003</w:t>
            </w:r>
            <w:r w:rsidRPr="007B0939">
              <w:rPr>
                <w:sz w:val="20"/>
                <w:szCs w:val="20"/>
                <w:lang w:val="en-GB"/>
              </w:rPr>
              <w:t>.</w:t>
            </w:r>
          </w:p>
          <w:p w14:paraId="446FB4C9" w14:textId="77777777" w:rsidR="001F06FE" w:rsidRPr="007B0939" w:rsidRDefault="001F06FE" w:rsidP="004D7664">
            <w:pPr>
              <w:rPr>
                <w:sz w:val="20"/>
                <w:szCs w:val="20"/>
                <w:lang w:val="en-GB"/>
              </w:rPr>
            </w:pPr>
          </w:p>
          <w:p w14:paraId="0C774C61" w14:textId="77777777" w:rsidR="001F06FE" w:rsidRPr="007B0939" w:rsidRDefault="001F06FE" w:rsidP="004D7664">
            <w:pPr>
              <w:rPr>
                <w:b/>
                <w:sz w:val="20"/>
                <w:szCs w:val="20"/>
                <w:lang w:val="en-GB"/>
              </w:rPr>
            </w:pPr>
            <w:r w:rsidRPr="007B0939">
              <w:rPr>
                <w:b/>
                <w:sz w:val="20"/>
                <w:szCs w:val="20"/>
                <w:lang w:val="en-GB"/>
              </w:rPr>
              <w:t>Supplementary Material(s):</w:t>
            </w:r>
            <w:r w:rsidRPr="007B0939">
              <w:rPr>
                <w:sz w:val="20"/>
                <w:szCs w:val="20"/>
                <w:lang w:val="en-GB"/>
              </w:rPr>
              <w:t xml:space="preserve"> </w:t>
            </w:r>
            <w:r>
              <w:rPr>
                <w:sz w:val="20"/>
                <w:szCs w:val="20"/>
                <w:lang w:val="en-GB"/>
              </w:rPr>
              <w:t>John D. Anderson</w:t>
            </w:r>
            <w:r w:rsidRPr="007B0939">
              <w:rPr>
                <w:sz w:val="20"/>
                <w:szCs w:val="20"/>
                <w:lang w:val="en-GB"/>
              </w:rPr>
              <w:t>, “</w:t>
            </w:r>
            <w:r>
              <w:rPr>
                <w:sz w:val="20"/>
                <w:szCs w:val="20"/>
                <w:lang w:val="en-GB"/>
              </w:rPr>
              <w:t>Fundamental of Aerodynamics</w:t>
            </w:r>
            <w:r w:rsidRPr="007B0939">
              <w:rPr>
                <w:sz w:val="20"/>
                <w:szCs w:val="20"/>
                <w:lang w:val="en-GB"/>
              </w:rPr>
              <w:t xml:space="preserve">”, </w:t>
            </w:r>
            <w:r>
              <w:rPr>
                <w:sz w:val="20"/>
                <w:szCs w:val="20"/>
                <w:lang w:val="en-GB"/>
              </w:rPr>
              <w:t>5</w:t>
            </w:r>
            <w:r w:rsidRPr="007B0939">
              <w:rPr>
                <w:sz w:val="20"/>
                <w:szCs w:val="20"/>
                <w:lang w:val="en-GB"/>
              </w:rPr>
              <w:t xml:space="preserve">th edition, </w:t>
            </w:r>
            <w:r>
              <w:rPr>
                <w:sz w:val="20"/>
                <w:szCs w:val="20"/>
                <w:lang w:val="en-GB"/>
              </w:rPr>
              <w:t>Mc Graw Hill</w:t>
            </w:r>
            <w:r w:rsidRPr="007B0939">
              <w:rPr>
                <w:sz w:val="20"/>
                <w:szCs w:val="20"/>
                <w:lang w:val="en-GB"/>
              </w:rPr>
              <w:t xml:space="preserve">, </w:t>
            </w:r>
            <w:r>
              <w:rPr>
                <w:sz w:val="20"/>
                <w:szCs w:val="20"/>
                <w:lang w:val="en-GB"/>
              </w:rPr>
              <w:t>2011</w:t>
            </w:r>
            <w:r w:rsidRPr="007B0939">
              <w:rPr>
                <w:sz w:val="20"/>
                <w:szCs w:val="20"/>
                <w:lang w:val="en-GB"/>
              </w:rPr>
              <w:t>.</w:t>
            </w:r>
          </w:p>
        </w:tc>
      </w:tr>
      <w:tr w:rsidR="001F06FE" w:rsidRPr="007B0939" w14:paraId="58CCFF4A"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0EBBE1AA" w14:textId="77777777" w:rsidR="001F06FE" w:rsidRPr="007B0939" w:rsidRDefault="001F06FE" w:rsidP="004D7664">
            <w:pPr>
              <w:rPr>
                <w:b/>
                <w:sz w:val="20"/>
                <w:szCs w:val="20"/>
                <w:lang w:val="en-GB"/>
              </w:rPr>
            </w:pPr>
            <w:r w:rsidRPr="007B0939">
              <w:rPr>
                <w:b/>
                <w:sz w:val="20"/>
                <w:szCs w:val="20"/>
                <w:lang w:val="en-GB"/>
              </w:rPr>
              <w:lastRenderedPageBreak/>
              <w:t>Assessment</w:t>
            </w:r>
          </w:p>
        </w:tc>
      </w:tr>
      <w:tr w:rsidR="001F06FE" w:rsidRPr="007B0939" w14:paraId="5DEA145E"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14:paraId="4B6A8D21" w14:textId="77777777" w:rsidR="001F06FE" w:rsidRPr="007B0939" w:rsidRDefault="001F06FE" w:rsidP="004D7664">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14:paraId="51B4FD42" w14:textId="77777777" w:rsidR="001F06FE" w:rsidRPr="007B0939" w:rsidRDefault="001F06FE" w:rsidP="004D7664">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14:paraId="2764B7C0" w14:textId="77777777" w:rsidR="001F06FE" w:rsidRPr="007B0939" w:rsidRDefault="001F06FE" w:rsidP="004D7664">
            <w:pPr>
              <w:pBdr>
                <w:top w:val="single" w:sz="4" w:space="1" w:color="auto"/>
              </w:pBdr>
              <w:rPr>
                <w:b/>
                <w:sz w:val="20"/>
                <w:szCs w:val="20"/>
                <w:lang w:val="en-GB"/>
              </w:rPr>
            </w:pPr>
          </w:p>
        </w:tc>
      </w:tr>
      <w:tr w:rsidR="001F06FE" w:rsidRPr="007B0939" w14:paraId="1D66B12B"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781C4F42" w14:textId="77777777" w:rsidR="001F06FE" w:rsidRPr="007B0939" w:rsidRDefault="001F06FE" w:rsidP="004D7664">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14:paraId="71199381" w14:textId="77777777" w:rsidR="001F06FE" w:rsidRPr="007B0939" w:rsidRDefault="001F06FE" w:rsidP="004D7664">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14:paraId="7D3CB7DE" w14:textId="77777777" w:rsidR="001F06FE" w:rsidRPr="007B0939" w:rsidRDefault="001F06FE" w:rsidP="004D7664">
            <w:pPr>
              <w:pBdr>
                <w:top w:val="single" w:sz="4" w:space="1" w:color="auto"/>
              </w:pBdr>
              <w:rPr>
                <w:b/>
                <w:sz w:val="20"/>
                <w:szCs w:val="20"/>
                <w:lang w:val="en-GB"/>
              </w:rPr>
            </w:pPr>
          </w:p>
        </w:tc>
      </w:tr>
      <w:tr w:rsidR="001F06FE" w:rsidRPr="007B0939" w14:paraId="40CF118E"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07A7794B" w14:textId="77777777" w:rsidR="001F06FE" w:rsidRPr="007B0939" w:rsidRDefault="001F06FE" w:rsidP="004D7664">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14:paraId="3EE4EE57" w14:textId="77777777" w:rsidR="001F06FE" w:rsidRPr="007B0939" w:rsidRDefault="001F06FE" w:rsidP="004D7664">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14:paraId="6F984D01" w14:textId="77777777" w:rsidR="001F06FE" w:rsidRPr="007B0939" w:rsidRDefault="001F06FE" w:rsidP="004D7664">
            <w:pPr>
              <w:pBdr>
                <w:top w:val="single" w:sz="4" w:space="1" w:color="auto"/>
              </w:pBdr>
              <w:rPr>
                <w:b/>
                <w:sz w:val="20"/>
                <w:szCs w:val="20"/>
                <w:lang w:val="en-GB"/>
              </w:rPr>
            </w:pPr>
          </w:p>
        </w:tc>
      </w:tr>
      <w:tr w:rsidR="001F06FE" w:rsidRPr="007B0939" w14:paraId="5A431926"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2E14788" w14:textId="77777777" w:rsidR="001F06FE" w:rsidRPr="007B0939" w:rsidRDefault="001F06FE" w:rsidP="004D7664">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14:paraId="7782092A" w14:textId="77777777" w:rsidR="001F06FE" w:rsidRPr="007B0939" w:rsidRDefault="001F06FE" w:rsidP="004D7664">
            <w:pPr>
              <w:jc w:val="center"/>
              <w:rPr>
                <w:sz w:val="20"/>
                <w:szCs w:val="20"/>
                <w:lang w:val="en-GB"/>
              </w:rPr>
            </w:pPr>
            <w:r w:rsidRPr="007B0939">
              <w:rPr>
                <w:sz w:val="20"/>
                <w:szCs w:val="20"/>
                <w:lang w:val="en-GB"/>
              </w:rPr>
              <w:t>2</w:t>
            </w:r>
            <w:r>
              <w:rPr>
                <w:sz w:val="20"/>
                <w:szCs w:val="20"/>
                <w:lang w:val="en-GB"/>
              </w:rPr>
              <w:t>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14:paraId="52A68B84" w14:textId="77777777" w:rsidR="001F06FE" w:rsidRPr="007B0939" w:rsidRDefault="001F06FE" w:rsidP="004D7664">
            <w:pPr>
              <w:pBdr>
                <w:top w:val="single" w:sz="4" w:space="1" w:color="auto"/>
              </w:pBdr>
              <w:rPr>
                <w:b/>
                <w:sz w:val="20"/>
                <w:szCs w:val="20"/>
                <w:lang w:val="en-GB"/>
              </w:rPr>
            </w:pPr>
            <w:r w:rsidRPr="007B0939">
              <w:rPr>
                <w:sz w:val="20"/>
                <w:szCs w:val="20"/>
                <w:lang w:val="en-GB"/>
              </w:rPr>
              <w:t>Written</w:t>
            </w:r>
          </w:p>
        </w:tc>
      </w:tr>
      <w:tr w:rsidR="001F06FE" w:rsidRPr="007B0939" w14:paraId="361DF1CB"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5B28AA9C" w14:textId="77777777" w:rsidR="001F06FE" w:rsidRPr="007B0939" w:rsidRDefault="001F06FE" w:rsidP="004D7664">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14:paraId="4225FA6A" w14:textId="77777777" w:rsidR="001F06FE" w:rsidRPr="007B0939" w:rsidRDefault="001F06FE" w:rsidP="004D7664">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14:paraId="460482E2" w14:textId="77777777" w:rsidR="001F06FE" w:rsidRPr="007B0939" w:rsidRDefault="001F06FE" w:rsidP="004D7664">
            <w:pPr>
              <w:pBdr>
                <w:top w:val="single" w:sz="4" w:space="1" w:color="auto"/>
              </w:pBdr>
              <w:rPr>
                <w:b/>
                <w:sz w:val="20"/>
                <w:szCs w:val="20"/>
                <w:lang w:val="en-GB"/>
              </w:rPr>
            </w:pPr>
          </w:p>
        </w:tc>
      </w:tr>
      <w:tr w:rsidR="001F06FE" w:rsidRPr="007B0939" w14:paraId="1C7D1CB7"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35D1BC7B" w14:textId="77777777" w:rsidR="001F06FE" w:rsidRPr="007B0939" w:rsidRDefault="001F06FE" w:rsidP="004D7664">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14:paraId="4A389C51" w14:textId="77777777" w:rsidR="001F06FE" w:rsidRPr="007B0939" w:rsidRDefault="001F06FE" w:rsidP="004D7664">
            <w:pPr>
              <w:jc w:val="center"/>
              <w:rPr>
                <w:sz w:val="20"/>
                <w:szCs w:val="20"/>
                <w:lang w:val="en-GB"/>
              </w:rPr>
            </w:pPr>
            <w:r>
              <w:rPr>
                <w:sz w:val="20"/>
                <w:szCs w:val="20"/>
                <w:lang w:val="en-GB"/>
              </w:rPr>
              <w:t>35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14:paraId="78D19CE6" w14:textId="77777777" w:rsidR="001F06FE" w:rsidRPr="007B0939" w:rsidRDefault="001F06FE" w:rsidP="004D7664">
            <w:pPr>
              <w:pBdr>
                <w:top w:val="single" w:sz="4" w:space="1" w:color="auto"/>
              </w:pBdr>
              <w:rPr>
                <w:sz w:val="20"/>
                <w:szCs w:val="20"/>
                <w:lang w:val="en-GB"/>
              </w:rPr>
            </w:pPr>
            <w:r w:rsidRPr="007B0939">
              <w:rPr>
                <w:sz w:val="20"/>
                <w:szCs w:val="20"/>
                <w:lang w:val="en-GB"/>
              </w:rPr>
              <w:t xml:space="preserve">Written </w:t>
            </w:r>
          </w:p>
        </w:tc>
      </w:tr>
      <w:tr w:rsidR="001F06FE" w:rsidRPr="007B0939" w14:paraId="595EC999"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06C36762" w14:textId="77777777" w:rsidR="001F06FE" w:rsidRPr="007B0939" w:rsidRDefault="001F06FE" w:rsidP="004D7664">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14:paraId="1161D858" w14:textId="77777777" w:rsidR="001F06FE" w:rsidRPr="007B0939" w:rsidRDefault="001F06FE" w:rsidP="004D7664">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14:paraId="71B57538" w14:textId="77777777" w:rsidR="001F06FE" w:rsidRPr="007B0939" w:rsidRDefault="001F06FE" w:rsidP="004D7664">
            <w:pPr>
              <w:pBdr>
                <w:top w:val="single" w:sz="4" w:space="1" w:color="auto"/>
              </w:pBdr>
              <w:rPr>
                <w:sz w:val="20"/>
                <w:szCs w:val="20"/>
                <w:lang w:val="en-GB"/>
              </w:rPr>
            </w:pPr>
          </w:p>
        </w:tc>
      </w:tr>
      <w:tr w:rsidR="001F06FE" w:rsidRPr="007B0939" w14:paraId="63B09A51"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2468CDEC" w14:textId="77777777" w:rsidR="001F06FE" w:rsidRPr="007B0939" w:rsidRDefault="001F06FE" w:rsidP="004D7664">
            <w:pPr>
              <w:rPr>
                <w:b/>
                <w:sz w:val="20"/>
                <w:szCs w:val="20"/>
                <w:lang w:val="en-GB"/>
              </w:rPr>
            </w:pPr>
            <w:r w:rsidRPr="007B0939">
              <w:rPr>
                <w:b/>
                <w:sz w:val="20"/>
                <w:szCs w:val="20"/>
                <w:lang w:val="en-GB"/>
              </w:rPr>
              <w:t>ECTS Allocated Based on the Student Workload</w:t>
            </w:r>
          </w:p>
        </w:tc>
      </w:tr>
      <w:tr w:rsidR="001F06FE" w:rsidRPr="007B0939" w14:paraId="41E1C208"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91D0F7D" w14:textId="77777777" w:rsidR="001F06FE" w:rsidRPr="007B0939" w:rsidRDefault="001F06FE" w:rsidP="004D7664">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AE7DDC4" w14:textId="77777777" w:rsidR="001F06FE" w:rsidRPr="007B0939" w:rsidRDefault="001F06FE" w:rsidP="004D7664">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C337A3F" w14:textId="77777777" w:rsidR="001F06FE" w:rsidRPr="007B0939" w:rsidRDefault="001F06FE" w:rsidP="004D7664">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DE5BF1F" w14:textId="77777777" w:rsidR="001F06FE" w:rsidRPr="007B0939" w:rsidRDefault="001F06FE" w:rsidP="004D7664">
            <w:pPr>
              <w:jc w:val="center"/>
              <w:rPr>
                <w:sz w:val="20"/>
                <w:szCs w:val="20"/>
                <w:lang w:val="en-GB"/>
              </w:rPr>
            </w:pPr>
            <w:r w:rsidRPr="007B0939">
              <w:rPr>
                <w:sz w:val="20"/>
                <w:szCs w:val="20"/>
                <w:lang w:val="en-GB"/>
              </w:rPr>
              <w:t>Total Workload(hour)</w:t>
            </w:r>
          </w:p>
        </w:tc>
      </w:tr>
      <w:tr w:rsidR="001F06FE" w:rsidRPr="007B0939" w14:paraId="7A39831D"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CDD8879" w14:textId="77777777" w:rsidR="001F06FE" w:rsidRPr="007B0939" w:rsidRDefault="001F06FE" w:rsidP="004D7664">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9C93C16" w14:textId="77777777" w:rsidR="001F06FE" w:rsidRPr="007B0939" w:rsidRDefault="001F06FE" w:rsidP="004D7664">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812DF53" w14:textId="77777777" w:rsidR="001F06FE" w:rsidRPr="007B0939" w:rsidRDefault="001F06FE" w:rsidP="004D7664">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70E49FE" w14:textId="77777777" w:rsidR="001F06FE" w:rsidRPr="007B0939" w:rsidRDefault="001F06FE" w:rsidP="004D7664">
            <w:pPr>
              <w:jc w:val="center"/>
              <w:rPr>
                <w:sz w:val="20"/>
                <w:szCs w:val="20"/>
                <w:lang w:val="en-GB"/>
              </w:rPr>
            </w:pPr>
            <w:r w:rsidRPr="007B0939">
              <w:rPr>
                <w:sz w:val="20"/>
                <w:szCs w:val="20"/>
                <w:lang w:val="en-GB"/>
              </w:rPr>
              <w:t>45</w:t>
            </w:r>
          </w:p>
        </w:tc>
      </w:tr>
      <w:tr w:rsidR="001F06FE" w:rsidRPr="007B0939" w14:paraId="280CE5D1"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B67FAD5" w14:textId="77777777" w:rsidR="001F06FE" w:rsidRPr="007B0939" w:rsidRDefault="001F06FE" w:rsidP="004D7664">
            <w:pPr>
              <w:rPr>
                <w:sz w:val="20"/>
                <w:szCs w:val="20"/>
                <w:lang w:val="en-GB"/>
              </w:rPr>
            </w:pPr>
            <w:r w:rsidRPr="007B0939">
              <w:rPr>
                <w:sz w:val="20"/>
                <w:szCs w:val="20"/>
                <w:lang w:val="en-GB"/>
              </w:rPr>
              <w:t xml:space="preserve">Presenting of observations </w:t>
            </w:r>
            <w:proofErr w:type="gramStart"/>
            <w:r w:rsidRPr="007B0939">
              <w:rPr>
                <w:sz w:val="20"/>
                <w:szCs w:val="20"/>
                <w:lang w:val="en-GB"/>
              </w:rPr>
              <w:t>and  tutorials</w:t>
            </w:r>
            <w:proofErr w:type="gramEnd"/>
            <w:r w:rsidRPr="007B0939">
              <w:rPr>
                <w:sz w:val="20"/>
                <w:szCs w:val="20"/>
                <w:lang w:val="en-GB"/>
              </w:rPr>
              <w:t xml:space="preserve">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F0E6445" w14:textId="77777777" w:rsidR="001F06FE" w:rsidRPr="007B0939" w:rsidRDefault="001F06FE" w:rsidP="004D7664">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62968F5" w14:textId="77777777" w:rsidR="001F06FE" w:rsidRPr="007B0939" w:rsidRDefault="001F06FE" w:rsidP="004D7664">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DAC5A32" w14:textId="77777777" w:rsidR="001F06FE" w:rsidRPr="007B0939" w:rsidRDefault="001F06FE" w:rsidP="004D7664">
            <w:pPr>
              <w:jc w:val="center"/>
              <w:rPr>
                <w:sz w:val="20"/>
                <w:szCs w:val="20"/>
                <w:lang w:val="en-GB"/>
              </w:rPr>
            </w:pPr>
            <w:r>
              <w:rPr>
                <w:sz w:val="20"/>
                <w:szCs w:val="20"/>
                <w:lang w:val="en-GB"/>
              </w:rPr>
              <w:t>25</w:t>
            </w:r>
          </w:p>
        </w:tc>
      </w:tr>
      <w:tr w:rsidR="001F06FE" w:rsidRPr="007B0939" w14:paraId="7984B81E"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1D93881" w14:textId="77777777" w:rsidR="001F06FE" w:rsidRPr="007B0939" w:rsidRDefault="001F06FE" w:rsidP="004D7664">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5595B78" w14:textId="77777777" w:rsidR="001F06FE" w:rsidRPr="007B0939" w:rsidRDefault="001F06FE" w:rsidP="004D7664">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016E3AF" w14:textId="77777777" w:rsidR="001F06FE" w:rsidRPr="007B0939" w:rsidRDefault="001F06FE" w:rsidP="004D7664">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929894A" w14:textId="77777777" w:rsidR="001F06FE" w:rsidRPr="007B0939" w:rsidRDefault="001F06FE" w:rsidP="004D7664">
            <w:pPr>
              <w:jc w:val="center"/>
              <w:rPr>
                <w:sz w:val="20"/>
                <w:szCs w:val="20"/>
                <w:lang w:val="en-GB"/>
              </w:rPr>
            </w:pPr>
            <w:r>
              <w:rPr>
                <w:sz w:val="20"/>
                <w:szCs w:val="20"/>
                <w:lang w:val="en-GB"/>
              </w:rPr>
              <w:t>25</w:t>
            </w:r>
          </w:p>
        </w:tc>
      </w:tr>
      <w:tr w:rsidR="001F06FE" w:rsidRPr="007B0939" w14:paraId="51117493"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39847BD" w14:textId="77777777" w:rsidR="001F06FE" w:rsidRPr="007B0939" w:rsidRDefault="001F06FE" w:rsidP="004D7664">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4050CC8" w14:textId="77777777" w:rsidR="001F06FE" w:rsidRPr="007B0939" w:rsidRDefault="001F06FE" w:rsidP="004D7664">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0C81685" w14:textId="77777777" w:rsidR="001F06FE" w:rsidRPr="007B0939" w:rsidRDefault="001F06FE" w:rsidP="004D7664">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714B931" w14:textId="77777777" w:rsidR="001F06FE" w:rsidRPr="007B0939" w:rsidRDefault="001F06FE" w:rsidP="004D7664">
            <w:pPr>
              <w:jc w:val="center"/>
              <w:rPr>
                <w:sz w:val="20"/>
                <w:szCs w:val="20"/>
                <w:lang w:val="en-GB"/>
              </w:rPr>
            </w:pPr>
            <w:r w:rsidRPr="007B0939">
              <w:rPr>
                <w:sz w:val="20"/>
                <w:szCs w:val="20"/>
                <w:lang w:val="en-GB"/>
              </w:rPr>
              <w:t>22</w:t>
            </w:r>
          </w:p>
        </w:tc>
      </w:tr>
      <w:tr w:rsidR="001F06FE" w:rsidRPr="007B0939" w14:paraId="339D076F"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5B21B33" w14:textId="77777777" w:rsidR="001F06FE" w:rsidRPr="007B0939" w:rsidRDefault="001F06FE" w:rsidP="004D7664">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CCA274E" w14:textId="77777777" w:rsidR="001F06FE" w:rsidRPr="007B0939" w:rsidRDefault="001F06FE" w:rsidP="004D7664">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252A285" w14:textId="77777777" w:rsidR="001F06FE" w:rsidRPr="007B0939" w:rsidRDefault="001F06FE" w:rsidP="004D7664">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7319139" w14:textId="77777777" w:rsidR="001F06FE" w:rsidRPr="007B0939" w:rsidRDefault="001F06FE" w:rsidP="004D7664">
            <w:pPr>
              <w:jc w:val="center"/>
              <w:rPr>
                <w:sz w:val="20"/>
                <w:szCs w:val="20"/>
                <w:lang w:val="en-GB"/>
              </w:rPr>
            </w:pPr>
            <w:r w:rsidRPr="007B0939">
              <w:rPr>
                <w:sz w:val="20"/>
                <w:szCs w:val="20"/>
                <w:lang w:val="en-GB"/>
              </w:rPr>
              <w:t>17</w:t>
            </w:r>
          </w:p>
        </w:tc>
      </w:tr>
      <w:tr w:rsidR="001F06FE" w:rsidRPr="007B0939" w14:paraId="49E59B1D"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A32EAFE" w14:textId="77777777" w:rsidR="001F06FE" w:rsidRPr="007B0939" w:rsidRDefault="001F06FE" w:rsidP="004D7664">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E6DD88D" w14:textId="77777777" w:rsidR="001F06FE" w:rsidRPr="007B0939" w:rsidRDefault="001F06FE" w:rsidP="004D7664">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719A7F6" w14:textId="77777777" w:rsidR="001F06FE" w:rsidRPr="007B0939" w:rsidRDefault="001F06FE" w:rsidP="004D7664">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E4D6342" w14:textId="77777777" w:rsidR="001F06FE" w:rsidRPr="007B0939" w:rsidRDefault="001F06FE" w:rsidP="004D7664">
            <w:pPr>
              <w:jc w:val="center"/>
              <w:rPr>
                <w:sz w:val="20"/>
                <w:szCs w:val="20"/>
                <w:lang w:val="en-GB"/>
              </w:rPr>
            </w:pPr>
            <w:r w:rsidRPr="007B0939">
              <w:rPr>
                <w:sz w:val="20"/>
                <w:szCs w:val="20"/>
                <w:lang w:val="en-GB"/>
              </w:rPr>
              <w:t>22</w:t>
            </w:r>
          </w:p>
        </w:tc>
      </w:tr>
      <w:tr w:rsidR="001F06FE" w:rsidRPr="007B0939" w14:paraId="25F09623"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87C93F6" w14:textId="77777777" w:rsidR="001F06FE" w:rsidRPr="007B0939" w:rsidRDefault="001F06FE" w:rsidP="004D7664">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E44F17A" w14:textId="77777777" w:rsidR="001F06FE" w:rsidRPr="007B0939" w:rsidRDefault="001F06FE" w:rsidP="004D7664">
            <w:pPr>
              <w:jc w:val="center"/>
              <w:rPr>
                <w:sz w:val="20"/>
                <w:szCs w:val="20"/>
                <w:lang w:val="en-GB"/>
              </w:rPr>
            </w:pPr>
            <w:r w:rsidRPr="007B0939">
              <w:rPr>
                <w:sz w:val="20"/>
                <w:szCs w:val="20"/>
                <w:lang w:val="en-GB"/>
              </w:rPr>
              <w:t>1</w:t>
            </w:r>
            <w:r>
              <w:rPr>
                <w:sz w:val="20"/>
                <w:szCs w:val="20"/>
                <w:lang w:val="en-GB"/>
              </w:rPr>
              <w:t>56</w:t>
            </w:r>
          </w:p>
        </w:tc>
      </w:tr>
      <w:tr w:rsidR="001F06FE" w:rsidRPr="007B0939" w14:paraId="19F30BAE"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9BC74C4" w14:textId="77777777" w:rsidR="001F06FE" w:rsidRPr="007B0939" w:rsidRDefault="001F06FE" w:rsidP="004D7664">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DD83195" w14:textId="77777777" w:rsidR="001F06FE" w:rsidRPr="007B0939" w:rsidRDefault="001F06FE" w:rsidP="004D7664">
            <w:pPr>
              <w:jc w:val="center"/>
              <w:rPr>
                <w:sz w:val="20"/>
                <w:szCs w:val="20"/>
                <w:lang w:val="en-GB"/>
              </w:rPr>
            </w:pPr>
            <w:r>
              <w:rPr>
                <w:sz w:val="20"/>
                <w:szCs w:val="20"/>
                <w:lang w:val="en-GB"/>
              </w:rPr>
              <w:t>5.2</w:t>
            </w:r>
          </w:p>
        </w:tc>
      </w:tr>
      <w:tr w:rsidR="001F06FE" w:rsidRPr="007B0939" w14:paraId="626C9371" w14:textId="77777777" w:rsidTr="004D766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C13D114" w14:textId="77777777" w:rsidR="001F06FE" w:rsidRPr="007B0939" w:rsidRDefault="001F06FE" w:rsidP="004D7664">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F48AEF4" w14:textId="77777777" w:rsidR="001F06FE" w:rsidRPr="007B0939" w:rsidRDefault="001F06FE" w:rsidP="004D7664">
            <w:pPr>
              <w:jc w:val="center"/>
              <w:rPr>
                <w:sz w:val="20"/>
                <w:szCs w:val="20"/>
                <w:lang w:val="en-GB"/>
              </w:rPr>
            </w:pPr>
            <w:r>
              <w:rPr>
                <w:sz w:val="20"/>
                <w:szCs w:val="20"/>
                <w:lang w:val="en-GB"/>
              </w:rPr>
              <w:t>5</w:t>
            </w:r>
          </w:p>
        </w:tc>
      </w:tr>
    </w:tbl>
    <w:p w14:paraId="7A6136DB" w14:textId="77777777" w:rsidR="001F06FE" w:rsidRDefault="001F06FE" w:rsidP="001F06FE">
      <w:pPr>
        <w:rPr>
          <w:rFonts w:ascii="Calibri" w:eastAsia="Calibri" w:hAnsi="Calibri" w:cs="Times New Roman"/>
          <w:b/>
          <w:sz w:val="26"/>
          <w:szCs w:val="26"/>
        </w:rPr>
      </w:pPr>
    </w:p>
    <w:p w14:paraId="7E826378" w14:textId="77777777" w:rsidR="001F06FE" w:rsidRDefault="001F06FE" w:rsidP="001F06FE">
      <w:pPr>
        <w:rPr>
          <w:rFonts w:ascii="Calibri" w:eastAsia="Calibri" w:hAnsi="Calibri" w:cs="Times New Roman"/>
          <w:b/>
          <w:sz w:val="26"/>
          <w:szCs w:val="26"/>
        </w:rPr>
      </w:pPr>
    </w:p>
    <w:p w14:paraId="6B2EF2CB" w14:textId="77777777" w:rsidR="001F06FE" w:rsidRDefault="001F06FE" w:rsidP="001F06FE">
      <w:pPr>
        <w:rPr>
          <w:rFonts w:ascii="Calibri" w:eastAsia="Calibri" w:hAnsi="Calibri" w:cs="Times New Roman"/>
          <w:b/>
          <w:sz w:val="26"/>
          <w:szCs w:val="26"/>
        </w:rPr>
      </w:pPr>
    </w:p>
    <w:p w14:paraId="5D570453" w14:textId="77777777" w:rsidR="00D53DDF" w:rsidRDefault="00D53DDF"/>
    <w:sectPr w:rsidR="00D53DDF" w:rsidSect="001F06FE">
      <w:pgSz w:w="11906" w:h="16838"/>
      <w:pgMar w:top="851" w:right="1134" w:bottom="709"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7463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FE"/>
    <w:rsid w:val="001F06FE"/>
    <w:rsid w:val="003F5D5F"/>
    <w:rsid w:val="00460C90"/>
    <w:rsid w:val="004C7418"/>
    <w:rsid w:val="005D5A86"/>
    <w:rsid w:val="007177D5"/>
    <w:rsid w:val="008F374A"/>
    <w:rsid w:val="009650D0"/>
    <w:rsid w:val="00D53DDF"/>
    <w:rsid w:val="00DB5165"/>
    <w:rsid w:val="00E001E8"/>
    <w:rsid w:val="00F20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4B2F05"/>
  <w14:defaultImageDpi w14:val="32767"/>
  <w15:chartTrackingRefBased/>
  <w15:docId w15:val="{779193C2-32C0-6740-A982-259F9C3D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06FE"/>
    <w:pPr>
      <w:jc w:val="both"/>
    </w:pPr>
    <w:rPr>
      <w:sz w:val="22"/>
      <w:szCs w:val="22"/>
      <w:lang w:val="tr-TR"/>
    </w:rPr>
  </w:style>
  <w:style w:type="paragraph" w:styleId="Heading1">
    <w:name w:val="heading 1"/>
    <w:basedOn w:val="Normal"/>
    <w:next w:val="Normal"/>
    <w:link w:val="Heading1Char"/>
    <w:uiPriority w:val="9"/>
    <w:qFormat/>
    <w:rsid w:val="001F06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06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06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06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06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06F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06F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06F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06F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6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06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06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06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06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06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06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06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06FE"/>
    <w:rPr>
      <w:rFonts w:eastAsiaTheme="majorEastAsia" w:cstheme="majorBidi"/>
      <w:color w:val="272727" w:themeColor="text1" w:themeTint="D8"/>
    </w:rPr>
  </w:style>
  <w:style w:type="paragraph" w:styleId="Title">
    <w:name w:val="Title"/>
    <w:basedOn w:val="Normal"/>
    <w:next w:val="Normal"/>
    <w:link w:val="TitleChar"/>
    <w:uiPriority w:val="10"/>
    <w:qFormat/>
    <w:rsid w:val="001F06F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6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06F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06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06F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F06FE"/>
    <w:rPr>
      <w:i/>
      <w:iCs/>
      <w:color w:val="404040" w:themeColor="text1" w:themeTint="BF"/>
    </w:rPr>
  </w:style>
  <w:style w:type="paragraph" w:styleId="ListParagraph">
    <w:name w:val="List Paragraph"/>
    <w:basedOn w:val="Normal"/>
    <w:uiPriority w:val="34"/>
    <w:qFormat/>
    <w:rsid w:val="001F06FE"/>
    <w:pPr>
      <w:ind w:left="720"/>
      <w:contextualSpacing/>
    </w:pPr>
  </w:style>
  <w:style w:type="character" w:styleId="IntenseEmphasis">
    <w:name w:val="Intense Emphasis"/>
    <w:basedOn w:val="DefaultParagraphFont"/>
    <w:uiPriority w:val="21"/>
    <w:qFormat/>
    <w:rsid w:val="001F06FE"/>
    <w:rPr>
      <w:i/>
      <w:iCs/>
      <w:color w:val="0F4761" w:themeColor="accent1" w:themeShade="BF"/>
    </w:rPr>
  </w:style>
  <w:style w:type="paragraph" w:styleId="IntenseQuote">
    <w:name w:val="Intense Quote"/>
    <w:basedOn w:val="Normal"/>
    <w:next w:val="Normal"/>
    <w:link w:val="IntenseQuoteChar"/>
    <w:uiPriority w:val="30"/>
    <w:qFormat/>
    <w:rsid w:val="001F06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06FE"/>
    <w:rPr>
      <w:i/>
      <w:iCs/>
      <w:color w:val="0F4761" w:themeColor="accent1" w:themeShade="BF"/>
    </w:rPr>
  </w:style>
  <w:style w:type="character" w:styleId="IntenseReference">
    <w:name w:val="Intense Reference"/>
    <w:basedOn w:val="DefaultParagraphFont"/>
    <w:uiPriority w:val="32"/>
    <w:qFormat/>
    <w:rsid w:val="001F06FE"/>
    <w:rPr>
      <w:b/>
      <w:bCs/>
      <w:smallCaps/>
      <w:color w:val="0F4761" w:themeColor="accent1" w:themeShade="BF"/>
      <w:spacing w:val="5"/>
    </w:rPr>
  </w:style>
  <w:style w:type="paragraph" w:styleId="BodyTextIndent">
    <w:name w:val="Body Text Indent"/>
    <w:basedOn w:val="Normal"/>
    <w:link w:val="BodyTextIndentChar"/>
    <w:rsid w:val="001F06FE"/>
    <w:pPr>
      <w:ind w:left="720"/>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F06FE"/>
    <w:rPr>
      <w:rFonts w:ascii="Times New Roman" w:eastAsia="Times New Roman" w:hAnsi="Times New Roman" w:cs="Times New Roman"/>
      <w:sz w:val="22"/>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Cozy Fox</dc:creator>
  <cp:keywords/>
  <dc:description/>
  <cp:lastModifiedBy>Cozy Fox</cp:lastModifiedBy>
  <cp:revision>1</cp:revision>
  <dcterms:created xsi:type="dcterms:W3CDTF">2024-06-25T13:34:00Z</dcterms:created>
  <dcterms:modified xsi:type="dcterms:W3CDTF">2024-06-25T13:35:00Z</dcterms:modified>
</cp:coreProperties>
</file>