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BE11" w14:textId="77777777" w:rsidR="00562776" w:rsidRDefault="00562776">
      <w:pPr>
        <w:spacing w:after="0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18A205EB" wp14:editId="1AC9C97D">
            <wp:simplePos x="0" y="0"/>
            <wp:positionH relativeFrom="margin">
              <wp:posOffset>2487930</wp:posOffset>
            </wp:positionH>
            <wp:positionV relativeFrom="margin">
              <wp:posOffset>-574675</wp:posOffset>
            </wp:positionV>
            <wp:extent cx="1192530" cy="1057275"/>
            <wp:effectExtent l="0" t="0" r="0" b="0"/>
            <wp:wrapTight wrapText="bothSides">
              <wp:wrapPolygon edited="0">
                <wp:start x="0" y="0"/>
                <wp:lineTo x="0" y="21405"/>
                <wp:lineTo x="21393" y="21405"/>
                <wp:lineTo x="21393" y="0"/>
                <wp:lineTo x="0" y="0"/>
              </wp:wrapPolygon>
            </wp:wrapTight>
            <wp:docPr id="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3C681E" w14:textId="77777777" w:rsidR="00562776" w:rsidRDefault="00562776">
      <w:pPr>
        <w:spacing w:after="0" w:line="120" w:lineRule="exact"/>
        <w:rPr>
          <w:sz w:val="12"/>
          <w:szCs w:val="12"/>
        </w:rPr>
      </w:pPr>
    </w:p>
    <w:p w14:paraId="427344DA" w14:textId="77777777" w:rsidR="00562776" w:rsidRDefault="00562776">
      <w:pPr>
        <w:spacing w:after="0" w:line="120" w:lineRule="exact"/>
        <w:rPr>
          <w:sz w:val="12"/>
          <w:szCs w:val="12"/>
        </w:rPr>
      </w:pPr>
    </w:p>
    <w:p w14:paraId="5B2545FF" w14:textId="77777777" w:rsidR="00562776" w:rsidRDefault="00562776">
      <w:pPr>
        <w:spacing w:after="0" w:line="120" w:lineRule="exact"/>
        <w:rPr>
          <w:sz w:val="12"/>
          <w:szCs w:val="12"/>
        </w:rPr>
      </w:pPr>
    </w:p>
    <w:p w14:paraId="3FFB2991" w14:textId="77777777" w:rsidR="00562776" w:rsidRDefault="00562776">
      <w:pPr>
        <w:spacing w:after="0" w:line="120" w:lineRule="exact"/>
        <w:rPr>
          <w:sz w:val="12"/>
          <w:szCs w:val="12"/>
        </w:rPr>
      </w:pPr>
    </w:p>
    <w:p w14:paraId="21768907" w14:textId="77777777" w:rsidR="00562776" w:rsidRDefault="00562776">
      <w:pPr>
        <w:spacing w:after="0" w:line="120" w:lineRule="exact"/>
        <w:rPr>
          <w:sz w:val="12"/>
          <w:szCs w:val="12"/>
        </w:rPr>
      </w:pPr>
    </w:p>
    <w:p w14:paraId="5B7393DA" w14:textId="77777777" w:rsidR="00562776" w:rsidRDefault="00562776">
      <w:pPr>
        <w:spacing w:after="0" w:line="120" w:lineRule="exact"/>
        <w:rPr>
          <w:sz w:val="12"/>
          <w:szCs w:val="12"/>
        </w:rPr>
      </w:pPr>
    </w:p>
    <w:p w14:paraId="7BFC08E1" w14:textId="77777777" w:rsidR="00562776" w:rsidRDefault="00562776">
      <w:pPr>
        <w:spacing w:after="0" w:line="120" w:lineRule="exact"/>
        <w:rPr>
          <w:sz w:val="12"/>
          <w:szCs w:val="12"/>
        </w:rPr>
      </w:pPr>
    </w:p>
    <w:p w14:paraId="0EED9527" w14:textId="77777777" w:rsidR="000F03D9" w:rsidRDefault="000F03D9">
      <w:pPr>
        <w:spacing w:after="0" w:line="120" w:lineRule="exact"/>
        <w:rPr>
          <w:sz w:val="12"/>
          <w:szCs w:val="12"/>
        </w:rPr>
      </w:pPr>
    </w:p>
    <w:p w14:paraId="4B7FC4EC" w14:textId="77777777" w:rsidR="00562776" w:rsidRPr="000F03D9" w:rsidRDefault="00562776">
      <w:pPr>
        <w:spacing w:after="0" w:line="120" w:lineRule="exact"/>
        <w:rPr>
          <w:sz w:val="36"/>
          <w:szCs w:val="36"/>
        </w:rPr>
      </w:pPr>
    </w:p>
    <w:p w14:paraId="7FB25DB5" w14:textId="77777777" w:rsidR="000F03D9" w:rsidRDefault="000F03D9" w:rsidP="00A803CB">
      <w:pPr>
        <w:spacing w:before="80" w:after="0" w:line="240" w:lineRule="auto"/>
        <w:ind w:left="2986" w:right="2969"/>
        <w:jc w:val="center"/>
        <w:rPr>
          <w:rFonts w:ascii="Lucida Sans Unicode" w:eastAsia="Lucida Sans Unicode" w:hAnsi="Lucida Sans Unicode" w:cs="Lucida Sans Unicode"/>
          <w:spacing w:val="-1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Girne American University</w:t>
      </w:r>
    </w:p>
    <w:p w14:paraId="78C1EFFF" w14:textId="77777777" w:rsidR="008928A0" w:rsidRPr="00580377" w:rsidRDefault="000F03D9" w:rsidP="00580377">
      <w:pPr>
        <w:spacing w:before="80" w:after="0" w:line="240" w:lineRule="auto"/>
        <w:ind w:left="2986" w:right="2969"/>
        <w:jc w:val="center"/>
        <w:rPr>
          <w:rFonts w:ascii="Lucida Sans Unicode" w:eastAsia="Lucida Sans Unicode" w:hAnsi="Lucida Sans Unicode" w:cs="Lucida Sans Unicode"/>
          <w:spacing w:val="-1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Foundation English School</w:t>
      </w:r>
      <w:r w:rsidR="00580377"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 xml:space="preserve">    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C</w:t>
      </w:r>
      <w:r w:rsidR="00562776"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u</w:t>
      </w:r>
      <w:r w:rsidR="00562776">
        <w:rPr>
          <w:rFonts w:ascii="Lucida Sans Unicode" w:eastAsia="Lucida Sans Unicode" w:hAnsi="Lucida Sans Unicode" w:cs="Lucida Sans Unicode"/>
          <w:sz w:val="24"/>
          <w:szCs w:val="24"/>
        </w:rPr>
        <w:t>rr</w:t>
      </w:r>
      <w:r w:rsidR="00562776">
        <w:rPr>
          <w:rFonts w:ascii="Lucida Sans Unicode" w:eastAsia="Lucida Sans Unicode" w:hAnsi="Lucida Sans Unicode" w:cs="Lucida Sans Unicode"/>
          <w:spacing w:val="3"/>
          <w:sz w:val="24"/>
          <w:szCs w:val="24"/>
        </w:rPr>
        <w:t>i</w:t>
      </w:r>
      <w:r w:rsidR="00562776">
        <w:rPr>
          <w:rFonts w:ascii="Lucida Sans Unicode" w:eastAsia="Lucida Sans Unicode" w:hAnsi="Lucida Sans Unicode" w:cs="Lucida Sans Unicode"/>
          <w:sz w:val="24"/>
          <w:szCs w:val="24"/>
        </w:rPr>
        <w:t>c</w:t>
      </w:r>
      <w:r w:rsidR="00562776"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u</w:t>
      </w:r>
      <w:r w:rsidR="00562776">
        <w:rPr>
          <w:rFonts w:ascii="Lucida Sans Unicode" w:eastAsia="Lucida Sans Unicode" w:hAnsi="Lucida Sans Unicode" w:cs="Lucida Sans Unicode"/>
          <w:sz w:val="24"/>
          <w:szCs w:val="24"/>
        </w:rPr>
        <w:t xml:space="preserve">lum </w:t>
      </w:r>
      <w:r w:rsidR="00562776"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V</w:t>
      </w:r>
      <w:r w:rsidR="00562776">
        <w:rPr>
          <w:rFonts w:ascii="Lucida Sans Unicode" w:eastAsia="Lucida Sans Unicode" w:hAnsi="Lucida Sans Unicode" w:cs="Lucida Sans Unicode"/>
          <w:spacing w:val="2"/>
          <w:sz w:val="24"/>
          <w:szCs w:val="24"/>
        </w:rPr>
        <w:t>i</w:t>
      </w:r>
      <w:r w:rsidR="00562776"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t</w:t>
      </w:r>
      <w:r w:rsidR="00580377">
        <w:rPr>
          <w:rFonts w:ascii="Lucida Sans Unicode" w:eastAsia="Lucida Sans Unicode" w:hAnsi="Lucida Sans Unicode" w:cs="Lucida Sans Unicode"/>
          <w:sz w:val="24"/>
          <w:szCs w:val="24"/>
        </w:rPr>
        <w:t>ae</w:t>
      </w:r>
    </w:p>
    <w:p w14:paraId="43210498" w14:textId="77777777" w:rsidR="008928A0" w:rsidRDefault="008928A0">
      <w:pPr>
        <w:spacing w:before="4" w:after="0" w:line="150" w:lineRule="exact"/>
        <w:rPr>
          <w:sz w:val="15"/>
          <w:szCs w:val="15"/>
        </w:rPr>
      </w:pPr>
    </w:p>
    <w:p w14:paraId="64BA17E7" w14:textId="77777777" w:rsidR="008928A0" w:rsidRDefault="008928A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2226"/>
        <w:gridCol w:w="1316"/>
        <w:gridCol w:w="1212"/>
        <w:gridCol w:w="2473"/>
      </w:tblGrid>
      <w:tr w:rsidR="008928A0" w14:paraId="2D1FE07F" w14:textId="77777777" w:rsidTr="00374D32">
        <w:trPr>
          <w:trHeight w:hRule="exact" w:val="430"/>
        </w:trPr>
        <w:tc>
          <w:tcPr>
            <w:tcW w:w="9584" w:type="dxa"/>
            <w:gridSpan w:val="5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5233ED35" w14:textId="77777777" w:rsidR="008928A0" w:rsidRPr="00374D32" w:rsidRDefault="00562776">
            <w:pPr>
              <w:spacing w:before="89" w:after="0" w:line="329" w:lineRule="exact"/>
              <w:ind w:left="102" w:right="-20"/>
              <w:rPr>
                <w:rFonts w:ascii="Lucida Sans Unicode" w:eastAsia="Lucida Sans Unicode" w:hAnsi="Lucida Sans Unicode" w:cs="Lucida Sans Unicode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.  PE</w:t>
            </w:r>
            <w:r w:rsidRPr="00374D32">
              <w:rPr>
                <w:rFonts w:ascii="Lucida Sans Unicode" w:eastAsia="Lucida Sans Unicode" w:hAnsi="Lucida Sans Unicode" w:cs="Lucida Sans Unicode"/>
                <w:spacing w:val="-3"/>
                <w:position w:val="2"/>
              </w:rPr>
              <w:t>R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S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O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N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A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 xml:space="preserve">L 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N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FO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R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MA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T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O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N</w:t>
            </w:r>
          </w:p>
        </w:tc>
      </w:tr>
      <w:tr w:rsidR="008928A0" w14:paraId="23786657" w14:textId="77777777">
        <w:trPr>
          <w:trHeight w:hRule="exact" w:val="396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3AF44499" w14:textId="77777777"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  <w:r w:rsidR="004B5E70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and</w:t>
            </w:r>
            <w:r w:rsidR="00CF293C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S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u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r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7F880F7" w14:textId="3B0AB6B8" w:rsidR="008928A0" w:rsidRDefault="007747BF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Sybell Adora </w:t>
            </w:r>
          </w:p>
        </w:tc>
      </w:tr>
      <w:tr w:rsidR="008928A0" w14:paraId="09D7C72E" w14:textId="77777777">
        <w:trPr>
          <w:trHeight w:hRule="exact" w:val="398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5CFACC94" w14:textId="77777777" w:rsidR="008928A0" w:rsidRDefault="00562776">
            <w:pPr>
              <w:spacing w:before="82"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ate</w:t>
            </w:r>
            <w:r w:rsidR="00CF293C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of</w:t>
            </w:r>
            <w:r w:rsidR="00CF293C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Birth</w:t>
            </w:r>
            <w:r w:rsidR="00CF293C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&amp;</w:t>
            </w:r>
            <w:r w:rsidR="00CF293C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Pl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c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C8733B7" w14:textId="25DFE5CC" w:rsidR="008928A0" w:rsidRDefault="007747BF">
            <w:pPr>
              <w:spacing w:before="82"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1974 Ankara</w:t>
            </w:r>
          </w:p>
        </w:tc>
      </w:tr>
      <w:tr w:rsidR="008928A0" w14:paraId="23F09D94" w14:textId="77777777">
        <w:trPr>
          <w:trHeight w:hRule="exact" w:val="397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3600DF11" w14:textId="77777777"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atio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al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ty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A7A6139" w14:textId="1443F6AC" w:rsidR="008928A0" w:rsidRDefault="007747BF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Australian, TRNC</w:t>
            </w:r>
          </w:p>
        </w:tc>
      </w:tr>
      <w:tr w:rsidR="008928A0" w14:paraId="0FAD2897" w14:textId="77777777">
        <w:trPr>
          <w:trHeight w:hRule="exact" w:val="398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60D9F062" w14:textId="77777777" w:rsidR="008928A0" w:rsidRDefault="00562776">
            <w:pPr>
              <w:spacing w:before="82"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arit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l</w:t>
            </w:r>
            <w:r w:rsidR="00CF293C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Stat</w:t>
            </w:r>
            <w:r>
              <w:rPr>
                <w:rFonts w:ascii="Lucida Sans Unicode" w:eastAsia="Lucida Sans Unicode" w:hAnsi="Lucida Sans Unicode" w:cs="Lucida Sans Unicode"/>
                <w:spacing w:val="4"/>
                <w:position w:val="2"/>
                <w:sz w:val="20"/>
                <w:szCs w:val="20"/>
              </w:rPr>
              <w:t>u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s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3E7D398" w14:textId="17527D82" w:rsidR="008928A0" w:rsidRDefault="007747BF">
            <w:pPr>
              <w:spacing w:before="82"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Single</w:t>
            </w:r>
          </w:p>
        </w:tc>
      </w:tr>
      <w:tr w:rsidR="008928A0" w14:paraId="3404C6BC" w14:textId="77777777">
        <w:trPr>
          <w:trHeight w:hRule="exact" w:val="396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00FAEF71" w14:textId="77777777"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H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  <w:r w:rsidR="00CF293C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dr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0"/>
                <w:szCs w:val="20"/>
              </w:rPr>
              <w:t>s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s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5C07993" w14:textId="3CDEC9E1" w:rsidR="008928A0" w:rsidRPr="00487115" w:rsidRDefault="007747BF" w:rsidP="003123BE">
            <w:pPr>
              <w:spacing w:before="82" w:after="0" w:line="302" w:lineRule="exact"/>
              <w:ind w:right="-20"/>
              <w:rPr>
                <w:rFonts w:ascii="Lucida Sans Unicode" w:eastAsia="Lucida Sans Unicode" w:hAnsi="Lucida Sans Unicode" w:cs="Lucida Sans Unicode"/>
                <w:sz w:val="20"/>
                <w:szCs w:val="20"/>
                <w:lang w:val="tr-TR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  <w:lang w:val="tr-TR"/>
              </w:rPr>
              <w:t xml:space="preserve"> Girne</w:t>
            </w:r>
          </w:p>
        </w:tc>
      </w:tr>
      <w:tr w:rsidR="008928A0" w14:paraId="5C204A1C" w14:textId="77777777">
        <w:trPr>
          <w:trHeight w:hRule="exact" w:val="398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3648E06E" w14:textId="77777777" w:rsidR="008928A0" w:rsidRDefault="00562776">
            <w:pPr>
              <w:spacing w:before="84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P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h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  <w:r w:rsidR="004B5E70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(G</w:t>
            </w:r>
            <w:r>
              <w:rPr>
                <w:rFonts w:ascii="Lucida Sans Unicode" w:eastAsia="Lucida Sans Unicode" w:hAnsi="Lucida Sans Unicode" w:cs="Lucida Sans Unicode"/>
                <w:spacing w:val="3"/>
                <w:position w:val="2"/>
                <w:sz w:val="20"/>
                <w:szCs w:val="20"/>
              </w:rPr>
              <w:t>S</w:t>
            </w:r>
            <w:r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)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4D6B667" w14:textId="7F70A583" w:rsidR="008928A0" w:rsidRDefault="00DD1250">
            <w:pPr>
              <w:spacing w:before="84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-</w:t>
            </w:r>
          </w:p>
        </w:tc>
      </w:tr>
      <w:tr w:rsidR="008928A0" w14:paraId="60A85A80" w14:textId="77777777">
        <w:trPr>
          <w:trHeight w:hRule="exact" w:val="1013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5DC7F2F4" w14:textId="77777777" w:rsidR="008928A0" w:rsidRDefault="008928A0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5AC0723A" w14:textId="77777777" w:rsidR="008928A0" w:rsidRDefault="008928A0">
            <w:pPr>
              <w:spacing w:after="0" w:line="200" w:lineRule="exact"/>
              <w:rPr>
                <w:sz w:val="20"/>
                <w:szCs w:val="20"/>
              </w:rPr>
            </w:pPr>
          </w:p>
          <w:p w14:paraId="23EAF104" w14:textId="77777777" w:rsidR="008928A0" w:rsidRDefault="00562776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sz w:val="20"/>
                <w:szCs w:val="20"/>
              </w:rPr>
              <w:t>W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ork</w:t>
            </w:r>
            <w:r w:rsidR="00CF293C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1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spacing w:val="1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r</w:t>
            </w:r>
            <w:r>
              <w:rPr>
                <w:rFonts w:ascii="Lucida Sans Unicode" w:eastAsia="Lucida Sans Unicode" w:hAnsi="Lucida Sans Unicode" w:cs="Lucida Sans Unicode"/>
                <w:spacing w:val="2"/>
                <w:sz w:val="20"/>
                <w:szCs w:val="20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</w:rPr>
              <w:t>s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s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A222E41" w14:textId="77777777" w:rsidR="008928A0" w:rsidRDefault="007747BF">
            <w:pPr>
              <w:spacing w:before="82" w:after="0" w:line="240" w:lineRule="auto"/>
              <w:ind w:left="102" w:right="4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Girne American University</w:t>
            </w:r>
          </w:p>
          <w:p w14:paraId="721B90CE" w14:textId="268F3269" w:rsidR="007747BF" w:rsidRDefault="007747BF">
            <w:pPr>
              <w:spacing w:before="82" w:after="0" w:line="240" w:lineRule="auto"/>
              <w:ind w:left="102" w:right="4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Foundation School </w:t>
            </w:r>
          </w:p>
          <w:p w14:paraId="072CE70C" w14:textId="643C231A" w:rsidR="007747BF" w:rsidRDefault="007747BF">
            <w:pPr>
              <w:spacing w:before="82" w:after="0" w:line="240" w:lineRule="auto"/>
              <w:ind w:left="102" w:right="4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8928A0" w14:paraId="14543594" w14:textId="77777777">
        <w:trPr>
          <w:trHeight w:hRule="exact" w:val="396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35A4C19C" w14:textId="77777777"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W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ork</w:t>
            </w:r>
            <w:r w:rsidR="00CF293C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P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h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o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CA440BC" w14:textId="1550CD5E" w:rsidR="008928A0" w:rsidRDefault="007747BF" w:rsidP="00D835DA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05488352480</w:t>
            </w:r>
          </w:p>
        </w:tc>
      </w:tr>
      <w:tr w:rsidR="008928A0" w14:paraId="2C95B579" w14:textId="77777777">
        <w:trPr>
          <w:trHeight w:hRule="exact" w:val="438"/>
        </w:trPr>
        <w:tc>
          <w:tcPr>
            <w:tcW w:w="23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7D983AF7" w14:textId="77777777" w:rsidR="008928A0" w:rsidRDefault="00562776">
            <w:pPr>
              <w:spacing w:before="84"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sz w:val="20"/>
                <w:szCs w:val="20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2"/>
                <w:sz w:val="20"/>
                <w:szCs w:val="20"/>
              </w:rPr>
              <w:t>-</w:t>
            </w:r>
            <w:r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3"/>
                <w:sz w:val="20"/>
                <w:szCs w:val="20"/>
              </w:rPr>
              <w:t>i</w:t>
            </w:r>
            <w:r w:rsidR="004B5E70">
              <w:rPr>
                <w:rFonts w:ascii="Lucida Sans Unicode" w:eastAsia="Lucida Sans Unicode" w:hAnsi="Lucida Sans Unicode" w:cs="Lucida Sans Unicode"/>
                <w:spacing w:val="3"/>
                <w:sz w:val="20"/>
                <w:szCs w:val="20"/>
              </w:rPr>
              <w:t xml:space="preserve">l </w:t>
            </w:r>
            <w:r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dr</w:t>
            </w:r>
            <w:r>
              <w:rPr>
                <w:rFonts w:ascii="Lucida Sans Unicode" w:eastAsia="Lucida Sans Unicode" w:hAnsi="Lucida Sans Unicode" w:cs="Lucida Sans Unicode"/>
                <w:spacing w:val="1"/>
                <w:sz w:val="20"/>
                <w:szCs w:val="20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</w:rPr>
              <w:t>s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s</w:t>
            </w:r>
          </w:p>
        </w:tc>
        <w:tc>
          <w:tcPr>
            <w:tcW w:w="7227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41B0B84" w14:textId="1958F426" w:rsidR="008928A0" w:rsidRDefault="005156CA" w:rsidP="005156CA">
            <w:pPr>
              <w:spacing w:before="84"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sybelladora@gau.edu.tr</w:t>
            </w:r>
          </w:p>
        </w:tc>
      </w:tr>
      <w:tr w:rsidR="008928A0" w14:paraId="2164D516" w14:textId="77777777" w:rsidTr="00374D32">
        <w:trPr>
          <w:trHeight w:hRule="exact" w:val="439"/>
        </w:trPr>
        <w:tc>
          <w:tcPr>
            <w:tcW w:w="9584" w:type="dxa"/>
            <w:gridSpan w:val="5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065FB9BA" w14:textId="77777777" w:rsidR="008928A0" w:rsidRDefault="008928A0"/>
        </w:tc>
      </w:tr>
      <w:tr w:rsidR="008928A0" w:rsidRPr="00374D32" w14:paraId="66767345" w14:textId="77777777" w:rsidTr="00374D32">
        <w:trPr>
          <w:trHeight w:hRule="exact" w:val="427"/>
        </w:trPr>
        <w:tc>
          <w:tcPr>
            <w:tcW w:w="9584" w:type="dxa"/>
            <w:gridSpan w:val="5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344F6F88" w14:textId="77777777" w:rsidR="008928A0" w:rsidRPr="00374D32" w:rsidRDefault="00562776">
            <w:pPr>
              <w:spacing w:before="89" w:after="0" w:line="327" w:lineRule="exact"/>
              <w:ind w:left="102" w:right="-20"/>
              <w:rPr>
                <w:rFonts w:ascii="Lucida Sans Unicode" w:eastAsia="Lucida Sans Unicode" w:hAnsi="Lucida Sans Unicode" w:cs="Lucida Sans Unicode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II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.  E</w:t>
            </w:r>
            <w:r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</w:rPr>
              <w:t>D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U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C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A</w:t>
            </w:r>
            <w:r w:rsidRPr="00374D32">
              <w:rPr>
                <w:rFonts w:ascii="Lucida Sans Unicode" w:eastAsia="Lucida Sans Unicode" w:hAnsi="Lucida Sans Unicode" w:cs="Lucida Sans Unicode"/>
                <w:spacing w:val="-3"/>
                <w:position w:val="2"/>
              </w:rPr>
              <w:t>T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O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N</w:t>
            </w:r>
          </w:p>
        </w:tc>
      </w:tr>
      <w:tr w:rsidR="008928A0" w14:paraId="18EAD6B4" w14:textId="77777777">
        <w:trPr>
          <w:trHeight w:hRule="exact" w:val="397"/>
        </w:trPr>
        <w:tc>
          <w:tcPr>
            <w:tcW w:w="9584" w:type="dxa"/>
            <w:gridSpan w:val="5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6931071D" w14:textId="77777777" w:rsidR="008928A0" w:rsidRDefault="008928A0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8928A0" w14:paraId="0009DD01" w14:textId="77777777">
        <w:trPr>
          <w:trHeight w:hRule="exact" w:val="398"/>
        </w:trPr>
        <w:tc>
          <w:tcPr>
            <w:tcW w:w="4583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043B71D7" w14:textId="77777777" w:rsidR="008928A0" w:rsidRDefault="00562776">
            <w:pPr>
              <w:spacing w:before="83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ns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tit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u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tion</w:t>
            </w:r>
          </w:p>
        </w:tc>
        <w:tc>
          <w:tcPr>
            <w:tcW w:w="131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778AEC4A" w14:textId="77777777" w:rsidR="008928A0" w:rsidRDefault="00562776">
            <w:pPr>
              <w:spacing w:before="83" w:after="0" w:line="302" w:lineRule="exact"/>
              <w:ind w:left="100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ate</w:t>
            </w:r>
          </w:p>
        </w:tc>
        <w:tc>
          <w:tcPr>
            <w:tcW w:w="121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2797D303" w14:textId="77777777" w:rsidR="008928A0" w:rsidRDefault="00562776">
            <w:pPr>
              <w:spacing w:before="83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eg</w:t>
            </w: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r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ee</w:t>
            </w:r>
          </w:p>
        </w:tc>
        <w:tc>
          <w:tcPr>
            <w:tcW w:w="247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0686E4F2" w14:textId="77777777" w:rsidR="008928A0" w:rsidRDefault="00562776">
            <w:pPr>
              <w:spacing w:before="83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M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</w:t>
            </w: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j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or</w:t>
            </w:r>
            <w:r w:rsidR="00CF293C"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F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e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ld</w:t>
            </w:r>
          </w:p>
        </w:tc>
      </w:tr>
      <w:tr w:rsidR="008928A0" w14:paraId="3142FE27" w14:textId="77777777" w:rsidTr="00D835DA">
        <w:trPr>
          <w:trHeight w:hRule="exact" w:val="822"/>
        </w:trPr>
        <w:tc>
          <w:tcPr>
            <w:tcW w:w="4583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5700E9C" w14:textId="38A87475" w:rsidR="008928A0" w:rsidRDefault="00CF0810" w:rsidP="00A269F6">
            <w:pPr>
              <w:spacing w:before="82"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Victoria University </w:t>
            </w:r>
          </w:p>
        </w:tc>
        <w:tc>
          <w:tcPr>
            <w:tcW w:w="131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6ED46B3" w14:textId="798895A8" w:rsidR="008928A0" w:rsidRDefault="00CF0810" w:rsidP="00A269F6">
            <w:pPr>
              <w:spacing w:before="11" w:after="0" w:line="200" w:lineRule="exac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2004</w:t>
            </w:r>
          </w:p>
        </w:tc>
        <w:tc>
          <w:tcPr>
            <w:tcW w:w="121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7BE01DC" w14:textId="63C89B29" w:rsidR="008928A0" w:rsidRDefault="00CF0810" w:rsidP="00A269F6">
            <w:pPr>
              <w:spacing w:before="11" w:after="0" w:line="200" w:lineRule="exac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DIPED</w:t>
            </w:r>
          </w:p>
        </w:tc>
        <w:tc>
          <w:tcPr>
            <w:tcW w:w="247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F5A2B7C" w14:textId="34876071" w:rsidR="008928A0" w:rsidRDefault="00CF0810" w:rsidP="00A269F6">
            <w:pPr>
              <w:spacing w:before="17" w:after="0" w:line="240" w:lineRule="exac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Post Graduate Program TESOL</w:t>
            </w:r>
          </w:p>
        </w:tc>
      </w:tr>
      <w:tr w:rsidR="008928A0" w14:paraId="54500BB2" w14:textId="77777777">
        <w:trPr>
          <w:trHeight w:hRule="exact" w:val="558"/>
        </w:trPr>
        <w:tc>
          <w:tcPr>
            <w:tcW w:w="4583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21CEA4B" w14:textId="6154FC29" w:rsidR="008928A0" w:rsidRDefault="00CF0810">
            <w:pPr>
              <w:spacing w:before="1" w:after="0" w:line="239" w:lineRule="auto"/>
              <w:ind w:left="102" w:right="7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Ege University </w:t>
            </w:r>
          </w:p>
        </w:tc>
        <w:tc>
          <w:tcPr>
            <w:tcW w:w="131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A552E10" w14:textId="57007C9C" w:rsidR="008928A0" w:rsidRDefault="00CF0810" w:rsidP="00A269F6">
            <w:pPr>
              <w:spacing w:after="0" w:line="200" w:lineRule="exac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1997-1998</w:t>
            </w:r>
          </w:p>
        </w:tc>
        <w:tc>
          <w:tcPr>
            <w:tcW w:w="121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0D50E88" w14:textId="2EDCD2D0" w:rsidR="008928A0" w:rsidRDefault="00271553" w:rsidP="00A269F6">
            <w:pPr>
              <w:spacing w:before="19" w:after="0" w:line="280" w:lineRule="exac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Certificate Program</w:t>
            </w:r>
          </w:p>
        </w:tc>
        <w:tc>
          <w:tcPr>
            <w:tcW w:w="247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89B2E67" w14:textId="5EB18B2B" w:rsidR="008928A0" w:rsidRDefault="00CF0810" w:rsidP="00A269F6">
            <w:pPr>
              <w:spacing w:after="0" w:line="200" w:lineRule="exac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Teacher Training</w:t>
            </w:r>
            <w:r w:rsidR="00271553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Certificate </w:t>
            </w:r>
          </w:p>
        </w:tc>
      </w:tr>
      <w:tr w:rsidR="00CF0810" w14:paraId="7FAD5776" w14:textId="77777777">
        <w:trPr>
          <w:trHeight w:hRule="exact" w:val="558"/>
        </w:trPr>
        <w:tc>
          <w:tcPr>
            <w:tcW w:w="4583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6FE719F" w14:textId="4A9BF135" w:rsidR="00CF0810" w:rsidRDefault="00CF0810">
            <w:pPr>
              <w:spacing w:before="1" w:after="0" w:line="239" w:lineRule="auto"/>
              <w:ind w:left="102" w:right="7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Ege University </w:t>
            </w:r>
          </w:p>
        </w:tc>
        <w:tc>
          <w:tcPr>
            <w:tcW w:w="131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A59B14F" w14:textId="03C66CD9" w:rsidR="00CF0810" w:rsidRDefault="00CF0810" w:rsidP="00A269F6">
            <w:pPr>
              <w:spacing w:after="0" w:line="200" w:lineRule="exac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1997</w:t>
            </w:r>
          </w:p>
        </w:tc>
        <w:tc>
          <w:tcPr>
            <w:tcW w:w="121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DF407A8" w14:textId="38F55107" w:rsidR="00CF0810" w:rsidRDefault="00CF0810" w:rsidP="00A269F6">
            <w:pPr>
              <w:spacing w:before="19" w:after="0" w:line="280" w:lineRule="exac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BA</w:t>
            </w:r>
          </w:p>
        </w:tc>
        <w:tc>
          <w:tcPr>
            <w:tcW w:w="247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5D67759" w14:textId="7F3722B3" w:rsidR="00CF0810" w:rsidRDefault="00CF0810" w:rsidP="00A269F6">
            <w:pPr>
              <w:spacing w:after="0" w:line="200" w:lineRule="exac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English Language and Literature</w:t>
            </w:r>
          </w:p>
        </w:tc>
      </w:tr>
      <w:tr w:rsidR="008928A0" w14:paraId="55FE5B8B" w14:textId="77777777">
        <w:trPr>
          <w:trHeight w:hRule="exact" w:val="398"/>
        </w:trPr>
        <w:tc>
          <w:tcPr>
            <w:tcW w:w="9584" w:type="dxa"/>
            <w:gridSpan w:val="5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1DDD832F" w14:textId="77777777" w:rsidR="008928A0" w:rsidRDefault="008928A0" w:rsidP="000F03D9">
            <w:pPr>
              <w:spacing w:before="82" w:after="0" w:line="305" w:lineRule="exact"/>
              <w:ind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</w:tbl>
    <w:p w14:paraId="1A0AC98D" w14:textId="77777777" w:rsidR="008928A0" w:rsidRDefault="008928A0">
      <w:pPr>
        <w:spacing w:after="0"/>
        <w:sectPr w:rsidR="008928A0">
          <w:type w:val="continuous"/>
          <w:pgSz w:w="11920" w:h="16860"/>
          <w:pgMar w:top="1580" w:right="1040" w:bottom="280" w:left="1040" w:header="708" w:footer="708" w:gutter="0"/>
          <w:cols w:space="708"/>
        </w:sectPr>
      </w:pPr>
    </w:p>
    <w:p w14:paraId="2AE2E8D6" w14:textId="77777777" w:rsidR="008928A0" w:rsidRDefault="008928A0">
      <w:pPr>
        <w:spacing w:before="7" w:after="0" w:line="90" w:lineRule="exact"/>
        <w:rPr>
          <w:sz w:val="9"/>
          <w:szCs w:val="9"/>
        </w:rPr>
      </w:pPr>
    </w:p>
    <w:tbl>
      <w:tblPr>
        <w:tblW w:w="14314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3"/>
        <w:gridCol w:w="1896"/>
        <w:gridCol w:w="2879"/>
        <w:gridCol w:w="1851"/>
        <w:gridCol w:w="2365"/>
      </w:tblGrid>
      <w:tr w:rsidR="008928A0" w:rsidRPr="00374D32" w14:paraId="6BC72F54" w14:textId="77777777" w:rsidTr="00CC6D42">
        <w:trPr>
          <w:gridAfter w:val="2"/>
          <w:wAfter w:w="4216" w:type="dxa"/>
          <w:trHeight w:hRule="exact" w:val="430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5E0B1F93" w14:textId="77777777" w:rsidR="008928A0" w:rsidRPr="00374D32" w:rsidRDefault="00562776">
            <w:pPr>
              <w:spacing w:before="89" w:after="0" w:line="329" w:lineRule="exact"/>
              <w:ind w:left="102" w:right="-20"/>
              <w:rPr>
                <w:rFonts w:ascii="Lucida Sans Unicode" w:eastAsia="Lucida Sans Unicode" w:hAnsi="Lucida Sans Unicode" w:cs="Lucida Sans Unicode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 xml:space="preserve">. </w:t>
            </w:r>
            <w:r w:rsidR="00CE5CD3"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</w:rPr>
              <w:t xml:space="preserve">PROFESSIONAL </w:t>
            </w:r>
            <w:r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</w:rPr>
              <w:t>E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X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PE</w:t>
            </w:r>
            <w:r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</w:rPr>
              <w:t>R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</w:rPr>
              <w:t>E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N</w:t>
            </w:r>
            <w:r w:rsidRPr="00374D32">
              <w:rPr>
                <w:rFonts w:ascii="Lucida Sans Unicode" w:eastAsia="Lucida Sans Unicode" w:hAnsi="Lucida Sans Unicode" w:cs="Lucida Sans Unicode"/>
                <w:spacing w:val="1"/>
                <w:position w:val="2"/>
              </w:rPr>
              <w:t>C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</w:rPr>
              <w:t>E</w:t>
            </w:r>
          </w:p>
        </w:tc>
      </w:tr>
      <w:tr w:rsidR="008928A0" w14:paraId="65C72DDB" w14:textId="77777777" w:rsidTr="00CC6D42">
        <w:trPr>
          <w:gridAfter w:val="2"/>
          <w:wAfter w:w="4216" w:type="dxa"/>
          <w:trHeight w:hRule="exact" w:val="396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536F9D0E" w14:textId="77777777"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I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ns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tit</w:t>
            </w: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u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tion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7BE8FF85" w14:textId="77777777"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D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ate</w:t>
            </w:r>
          </w:p>
        </w:tc>
        <w:tc>
          <w:tcPr>
            <w:tcW w:w="28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E6E6E6"/>
          </w:tcPr>
          <w:p w14:paraId="349F7E90" w14:textId="77777777" w:rsidR="008928A0" w:rsidRDefault="00562776">
            <w:pPr>
              <w:spacing w:before="82"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pacing w:val="1"/>
                <w:position w:val="2"/>
                <w:sz w:val="20"/>
                <w:szCs w:val="20"/>
              </w:rPr>
              <w:t>T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it</w:t>
            </w:r>
            <w:r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0"/>
                <w:szCs w:val="20"/>
              </w:rPr>
              <w:t>l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0"/>
                <w:szCs w:val="20"/>
              </w:rPr>
              <w:t>e</w:t>
            </w:r>
          </w:p>
        </w:tc>
      </w:tr>
      <w:tr w:rsidR="008928A0" w14:paraId="718AE88A" w14:textId="77777777" w:rsidTr="00CC6D42">
        <w:trPr>
          <w:gridAfter w:val="2"/>
          <w:wAfter w:w="4216" w:type="dxa"/>
          <w:trHeight w:hRule="exact" w:val="790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53718B5" w14:textId="42DEB9C5" w:rsidR="008928A0" w:rsidRDefault="00DE003B">
            <w:pPr>
              <w:spacing w:before="40"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Final University</w:t>
            </w:r>
            <w:r w:rsidR="00CC6D42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, North Cyprus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DBB8BAE" w14:textId="055DD08E" w:rsidR="008928A0" w:rsidRDefault="00DE003B">
            <w:pPr>
              <w:spacing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2020</w:t>
            </w:r>
          </w:p>
        </w:tc>
        <w:tc>
          <w:tcPr>
            <w:tcW w:w="28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EEA6755" w14:textId="7F7FB91E" w:rsidR="008928A0" w:rsidRDefault="00DE003B">
            <w:pPr>
              <w:spacing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English instructor</w:t>
            </w:r>
          </w:p>
        </w:tc>
      </w:tr>
      <w:tr w:rsidR="008928A0" w14:paraId="3CF6C596" w14:textId="77777777" w:rsidTr="00CC6D42">
        <w:trPr>
          <w:gridAfter w:val="2"/>
          <w:wAfter w:w="4216" w:type="dxa"/>
          <w:trHeight w:hRule="exact" w:val="557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E5B14A3" w14:textId="1C006A86" w:rsidR="00DE003B" w:rsidRPr="00DE003B" w:rsidRDefault="00DE003B" w:rsidP="00DE003B">
            <w:pPr>
              <w:spacing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tr-TR" w:bidi="en-US"/>
              </w:rPr>
            </w:pPr>
            <w:r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tr-TR" w:bidi="en-US"/>
              </w:rPr>
              <w:t>Fun Learning English , the Netherlands</w:t>
            </w:r>
          </w:p>
          <w:p w14:paraId="7907ECF7" w14:textId="77777777" w:rsidR="008928A0" w:rsidRPr="00D835DA" w:rsidRDefault="008928A0">
            <w:pPr>
              <w:spacing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  <w:lang w:val="tr-TR"/>
              </w:rPr>
            </w:pP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01AC33B" w14:textId="499EBF11" w:rsidR="008928A0" w:rsidRDefault="00DE003B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2015</w:t>
            </w:r>
          </w:p>
        </w:tc>
        <w:tc>
          <w:tcPr>
            <w:tcW w:w="28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DC07FE1" w14:textId="467B1DBF" w:rsidR="008928A0" w:rsidRDefault="00DE003B">
            <w:pPr>
              <w:spacing w:before="83" w:after="0" w:line="239" w:lineRule="auto"/>
              <w:ind w:left="102" w:right="4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English teacher</w:t>
            </w:r>
          </w:p>
        </w:tc>
      </w:tr>
      <w:tr w:rsidR="00DE003B" w14:paraId="494E7609" w14:textId="77777777" w:rsidTr="00CC6D42">
        <w:trPr>
          <w:gridAfter w:val="2"/>
          <w:wAfter w:w="4216" w:type="dxa"/>
          <w:trHeight w:hRule="exact" w:val="557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88E0D3E" w14:textId="7776F934" w:rsidR="00DE003B" w:rsidRDefault="00DE003B" w:rsidP="00DE003B">
            <w:pPr>
              <w:spacing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tr-TR" w:bidi="en-US"/>
              </w:rPr>
            </w:pPr>
            <w:r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tr-TR" w:bidi="en-US"/>
              </w:rPr>
              <w:t>Okan University,</w:t>
            </w:r>
            <w:r w:rsidR="00CC6D42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tr-TR" w:bidi="en-US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tr-TR" w:bidi="en-US"/>
              </w:rPr>
              <w:t>Istanbul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C9EBDBF" w14:textId="6FC2D57C" w:rsidR="00DE003B" w:rsidRDefault="00DE003B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200</w:t>
            </w:r>
            <w:r w:rsidR="00B478A0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8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-2013</w:t>
            </w:r>
          </w:p>
        </w:tc>
        <w:tc>
          <w:tcPr>
            <w:tcW w:w="28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0E20109" w14:textId="1A62457B" w:rsidR="00DE003B" w:rsidRDefault="00DE003B">
            <w:pPr>
              <w:spacing w:before="83" w:after="0" w:line="239" w:lineRule="auto"/>
              <w:ind w:left="102" w:right="4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English instructor</w:t>
            </w:r>
          </w:p>
        </w:tc>
      </w:tr>
      <w:tr w:rsidR="008928A0" w14:paraId="4584404A" w14:textId="77777777" w:rsidTr="00CC6D42">
        <w:trPr>
          <w:gridAfter w:val="2"/>
          <w:wAfter w:w="4216" w:type="dxa"/>
          <w:trHeight w:hRule="exact" w:val="864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206E614" w14:textId="4AAB784C" w:rsidR="008928A0" w:rsidRDefault="00DE003B">
            <w:pPr>
              <w:spacing w:after="0" w:line="240" w:lineRule="auto"/>
              <w:ind w:left="102" w:right="19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Yeditepe University</w:t>
            </w:r>
            <w:r w:rsidR="00431E57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Foundation School</w:t>
            </w:r>
            <w:r w:rsidR="00CC6D42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, Istanbul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DB57E42" w14:textId="6DCC80C7" w:rsidR="008928A0" w:rsidRDefault="00DE003B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2005-2008</w:t>
            </w:r>
          </w:p>
        </w:tc>
        <w:tc>
          <w:tcPr>
            <w:tcW w:w="28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682E728" w14:textId="517F2820" w:rsidR="007C0B8F" w:rsidRDefault="007C0B8F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English instructor</w:t>
            </w:r>
          </w:p>
          <w:p w14:paraId="06982DB9" w14:textId="77777777" w:rsidR="007C0B8F" w:rsidRDefault="007C0B8F" w:rsidP="007C0B8F">
            <w:pPr>
              <w:spacing w:before="82" w:after="0" w:line="240" w:lineRule="auto"/>
              <w:ind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73CF614A" w14:textId="77777777" w:rsidR="007C0B8F" w:rsidRDefault="007C0B8F" w:rsidP="007C0B8F">
            <w:pPr>
              <w:spacing w:before="82" w:after="0" w:line="240" w:lineRule="auto"/>
              <w:ind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\</w:t>
            </w:r>
          </w:p>
          <w:p w14:paraId="6FDAC0D1" w14:textId="77777777" w:rsidR="007C0B8F" w:rsidRDefault="007C0B8F" w:rsidP="007C0B8F">
            <w:pPr>
              <w:spacing w:before="82" w:after="0" w:line="240" w:lineRule="auto"/>
              <w:ind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\</w:t>
            </w:r>
          </w:p>
          <w:p w14:paraId="769F741D" w14:textId="77777777" w:rsidR="007C0B8F" w:rsidRDefault="007C0B8F" w:rsidP="007C0B8F">
            <w:pPr>
              <w:spacing w:before="82" w:after="0" w:line="240" w:lineRule="auto"/>
              <w:ind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\</w:t>
            </w:r>
          </w:p>
          <w:p w14:paraId="23B49A50" w14:textId="77777777" w:rsidR="007C0B8F" w:rsidRDefault="007C0B8F" w:rsidP="007C0B8F">
            <w:pPr>
              <w:spacing w:before="82" w:after="0" w:line="240" w:lineRule="auto"/>
              <w:ind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\</w:t>
            </w:r>
          </w:p>
          <w:p w14:paraId="6B6AD71E" w14:textId="77777777" w:rsidR="007C0B8F" w:rsidRDefault="007C0B8F" w:rsidP="007C0B8F">
            <w:pPr>
              <w:spacing w:before="82" w:after="0" w:line="240" w:lineRule="auto"/>
              <w:ind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\</w:t>
            </w:r>
          </w:p>
          <w:p w14:paraId="76B98084" w14:textId="7CCB8A70" w:rsidR="008928A0" w:rsidRDefault="007C0B8F" w:rsidP="007C0B8F">
            <w:pPr>
              <w:spacing w:before="82" w:after="0" w:line="240" w:lineRule="auto"/>
              <w:ind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\</w:t>
            </w:r>
            <w:r w:rsidR="00B478A0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English instructor</w:t>
            </w:r>
          </w:p>
        </w:tc>
      </w:tr>
      <w:tr w:rsidR="00431E57" w14:paraId="3A011A1A" w14:textId="77777777" w:rsidTr="00CC6D42">
        <w:trPr>
          <w:gridAfter w:val="2"/>
          <w:wAfter w:w="4216" w:type="dxa"/>
          <w:trHeight w:hRule="exact" w:val="864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35B01BB" w14:textId="2F32DF31" w:rsidR="00431E57" w:rsidRDefault="00431E57">
            <w:pPr>
              <w:spacing w:after="0" w:line="240" w:lineRule="auto"/>
              <w:ind w:left="102" w:right="19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Yeditepe University</w:t>
            </w:r>
            <w:r w:rsidR="00CC6D42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, Faculty of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="00CC6D42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Law, Istanbul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55E2C96" w14:textId="51CE86CB" w:rsidR="00431E57" w:rsidRDefault="00431E57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200</w:t>
            </w:r>
            <w:r w:rsidR="00CC6D42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7</w:t>
            </w:r>
          </w:p>
        </w:tc>
        <w:tc>
          <w:tcPr>
            <w:tcW w:w="28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8E16589" w14:textId="734ACB85" w:rsidR="00431E57" w:rsidRDefault="00CC6D42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English instructor</w:t>
            </w:r>
          </w:p>
        </w:tc>
      </w:tr>
      <w:tr w:rsidR="00B478A0" w14:paraId="5CA27C1B" w14:textId="77777777" w:rsidTr="00CC6D42">
        <w:trPr>
          <w:gridAfter w:val="2"/>
          <w:wAfter w:w="4216" w:type="dxa"/>
          <w:trHeight w:hRule="exact" w:val="864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72CC191" w14:textId="0AACE825" w:rsidR="00B478A0" w:rsidRDefault="00B478A0">
            <w:pPr>
              <w:spacing w:after="0" w:line="240" w:lineRule="auto"/>
              <w:ind w:left="102" w:right="19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Adult Multicultural Education Services, Melbourne</w:t>
            </w:r>
          </w:p>
          <w:p w14:paraId="5F525FC9" w14:textId="77777777" w:rsidR="00B478A0" w:rsidRDefault="00B478A0">
            <w:pPr>
              <w:spacing w:after="0" w:line="240" w:lineRule="auto"/>
              <w:ind w:left="102" w:right="19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524DFFE0" w14:textId="7B0A9065" w:rsidR="00B478A0" w:rsidRDefault="00B478A0">
            <w:pPr>
              <w:spacing w:after="0" w:line="240" w:lineRule="auto"/>
              <w:ind w:left="102" w:right="19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55E103D" w14:textId="7FF5F377" w:rsidR="00B478A0" w:rsidRDefault="00B478A0" w:rsidP="007C0B8F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2003-2004</w:t>
            </w:r>
          </w:p>
        </w:tc>
        <w:tc>
          <w:tcPr>
            <w:tcW w:w="28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9107DB2" w14:textId="713B0785" w:rsidR="007C0B8F" w:rsidRDefault="007C0B8F" w:rsidP="00885D8C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ESL teacher</w:t>
            </w:r>
          </w:p>
          <w:p w14:paraId="71FFEC07" w14:textId="44A86E26" w:rsidR="007C0B8F" w:rsidRDefault="00271553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CALL ESL teacher</w:t>
            </w:r>
          </w:p>
          <w:p w14:paraId="087AE447" w14:textId="77777777" w:rsidR="007C0B8F" w:rsidRDefault="007C0B8F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54A1C229" w14:textId="020EAFCC" w:rsidR="007C0B8F" w:rsidRDefault="007C0B8F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885D8C" w14:paraId="4875FB6B" w14:textId="77777777" w:rsidTr="00CC6D42">
        <w:trPr>
          <w:gridAfter w:val="2"/>
          <w:wAfter w:w="4216" w:type="dxa"/>
          <w:trHeight w:hRule="exact" w:val="864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231367F5" w14:textId="77777777" w:rsidR="00CC6D42" w:rsidRDefault="00CC6D42">
            <w:pPr>
              <w:spacing w:after="0" w:line="240" w:lineRule="auto"/>
              <w:ind w:left="102" w:right="19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Victorian School of Languages, </w:t>
            </w:r>
          </w:p>
          <w:p w14:paraId="78635B6A" w14:textId="191EDA0E" w:rsidR="00885D8C" w:rsidRDefault="00CC6D42">
            <w:pPr>
              <w:spacing w:after="0" w:line="240" w:lineRule="auto"/>
              <w:ind w:left="102" w:right="19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Thomastown Secondary School, Melbourne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6B6E37A" w14:textId="3ABD7A98" w:rsidR="00885D8C" w:rsidRDefault="00CC6D42" w:rsidP="007C0B8F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2003-2004</w:t>
            </w:r>
          </w:p>
        </w:tc>
        <w:tc>
          <w:tcPr>
            <w:tcW w:w="28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1417D71" w14:textId="6C433211" w:rsidR="00885D8C" w:rsidRDefault="00CC6D42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LOTE teacher</w:t>
            </w:r>
          </w:p>
        </w:tc>
      </w:tr>
      <w:tr w:rsidR="00C12071" w14:paraId="42F4E666" w14:textId="77777777" w:rsidTr="00CC6D42">
        <w:trPr>
          <w:gridAfter w:val="2"/>
          <w:wAfter w:w="4216" w:type="dxa"/>
          <w:trHeight w:hRule="exact" w:val="864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A7DA63D" w14:textId="17B0B019" w:rsidR="00C12071" w:rsidRDefault="00CC6D42">
            <w:pPr>
              <w:spacing w:after="0" w:line="240" w:lineRule="auto"/>
              <w:ind w:left="102" w:right="19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Karsiyaka Piyale Basic Education School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15F2078" w14:textId="1EE4C688" w:rsidR="00C12071" w:rsidRDefault="00CC6D42" w:rsidP="007C0B8F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1997-1998</w:t>
            </w:r>
          </w:p>
        </w:tc>
        <w:tc>
          <w:tcPr>
            <w:tcW w:w="28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F49BE1F" w14:textId="77777777" w:rsidR="00C12071" w:rsidRDefault="00CC6D42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English teacher</w:t>
            </w:r>
          </w:p>
          <w:p w14:paraId="096D58D0" w14:textId="36BE8402" w:rsidR="00CC6D42" w:rsidRDefault="00CC6D42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(4</w:t>
            </w:r>
            <w:r w:rsidRPr="00CC6D42">
              <w:rPr>
                <w:rFonts w:ascii="Lucida Sans Unicode" w:eastAsia="Lucida Sans Unicode" w:hAnsi="Lucida Sans Unicode" w:cs="Lucida Sans Unicode"/>
                <w:sz w:val="20"/>
                <w:szCs w:val="20"/>
                <w:vertAlign w:val="superscript"/>
              </w:rPr>
              <w:t>th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&amp; 5</w:t>
            </w:r>
            <w:r w:rsidRPr="00CC6D42">
              <w:rPr>
                <w:rFonts w:ascii="Lucida Sans Unicode" w:eastAsia="Lucida Sans Unicode" w:hAnsi="Lucida Sans Unicode" w:cs="Lucida Sans Unicode"/>
                <w:sz w:val="20"/>
                <w:szCs w:val="20"/>
                <w:vertAlign w:val="superscript"/>
              </w:rPr>
              <w:t>th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Grade)</w:t>
            </w:r>
          </w:p>
        </w:tc>
      </w:tr>
      <w:tr w:rsidR="00C12071" w14:paraId="20F24056" w14:textId="77777777" w:rsidTr="00CC6D42">
        <w:trPr>
          <w:gridAfter w:val="2"/>
          <w:wAfter w:w="4216" w:type="dxa"/>
          <w:trHeight w:hRule="exact" w:val="864"/>
        </w:trPr>
        <w:tc>
          <w:tcPr>
            <w:tcW w:w="53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1C95A81" w14:textId="56B527C2" w:rsidR="00C12071" w:rsidRDefault="00CC6D42">
            <w:pPr>
              <w:spacing w:after="0" w:line="240" w:lineRule="auto"/>
              <w:ind w:left="102" w:right="195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Cinar English, Izmir</w:t>
            </w:r>
          </w:p>
        </w:tc>
        <w:tc>
          <w:tcPr>
            <w:tcW w:w="18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54A1F515" w14:textId="30193DCF" w:rsidR="00C12071" w:rsidRDefault="00CC6D42" w:rsidP="007C0B8F">
            <w:pPr>
              <w:spacing w:after="0" w:line="240" w:lineRule="auto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1997-1998</w:t>
            </w:r>
          </w:p>
        </w:tc>
        <w:tc>
          <w:tcPr>
            <w:tcW w:w="2879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FD95FB8" w14:textId="77777777" w:rsidR="00C12071" w:rsidRDefault="00CC6D42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ESL teacher</w:t>
            </w:r>
          </w:p>
          <w:p w14:paraId="644407F5" w14:textId="4C44B7FF" w:rsidR="00CC6D42" w:rsidRDefault="00CC6D42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Teaching business English</w:t>
            </w:r>
          </w:p>
        </w:tc>
      </w:tr>
      <w:tr w:rsidR="00B478A0" w:rsidRPr="00374D32" w14:paraId="76F30D80" w14:textId="6035DB8D" w:rsidTr="00CC6D42">
        <w:trPr>
          <w:trHeight w:hRule="exact" w:val="397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7DA325EE" w14:textId="77777777" w:rsidR="00B478A0" w:rsidRPr="00374D32" w:rsidRDefault="00B478A0" w:rsidP="00CE5CD3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4"/>
                <w:szCs w:val="24"/>
              </w:rPr>
              <w:t>I</w:t>
            </w: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4"/>
                <w:szCs w:val="24"/>
              </w:rPr>
              <w:t>V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  <w:sz w:val="24"/>
                <w:szCs w:val="24"/>
              </w:rPr>
              <w:t>.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4"/>
                <w:szCs w:val="24"/>
              </w:rPr>
              <w:t xml:space="preserve"> </w:t>
            </w:r>
            <w:r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  <w:sz w:val="24"/>
                <w:szCs w:val="24"/>
              </w:rPr>
              <w:t>Conferences, Seminars, Workshops attended</w:t>
            </w:r>
          </w:p>
        </w:tc>
        <w:tc>
          <w:tcPr>
            <w:tcW w:w="1851" w:type="dxa"/>
          </w:tcPr>
          <w:p w14:paraId="0D349C93" w14:textId="77777777" w:rsidR="00B478A0" w:rsidRPr="00374D32" w:rsidRDefault="00B478A0"/>
        </w:tc>
        <w:tc>
          <w:tcPr>
            <w:tcW w:w="236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36676767" w14:textId="77777777" w:rsidR="00B478A0" w:rsidRPr="00374D32" w:rsidRDefault="00B478A0"/>
        </w:tc>
      </w:tr>
      <w:tr w:rsidR="00B478A0" w14:paraId="420159D5" w14:textId="6A243BC1" w:rsidTr="00CC6D42">
        <w:trPr>
          <w:trHeight w:hRule="exact" w:val="398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6559D305" w14:textId="4E29E24F" w:rsidR="00B478A0" w:rsidRDefault="00B478A0" w:rsidP="00271553">
            <w:pPr>
              <w:spacing w:before="72" w:after="0" w:line="313" w:lineRule="exact"/>
              <w:ind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  <w:tc>
          <w:tcPr>
            <w:tcW w:w="1851" w:type="dxa"/>
          </w:tcPr>
          <w:p w14:paraId="0B155121" w14:textId="77777777" w:rsidR="00B478A0" w:rsidRDefault="00B478A0"/>
        </w:tc>
        <w:tc>
          <w:tcPr>
            <w:tcW w:w="236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BD615AF" w14:textId="77777777" w:rsidR="00B478A0" w:rsidRDefault="00B478A0"/>
        </w:tc>
      </w:tr>
      <w:tr w:rsidR="00B478A0" w14:paraId="574F540B" w14:textId="1D590FF8" w:rsidTr="00CC6D42">
        <w:trPr>
          <w:trHeight w:hRule="exact" w:val="540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48E01340" w14:textId="77777777" w:rsidR="00B478A0" w:rsidRDefault="00B478A0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CC6585C" w14:textId="77777777" w:rsidR="00B478A0" w:rsidRDefault="00B478A0"/>
        </w:tc>
        <w:tc>
          <w:tcPr>
            <w:tcW w:w="236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7A8E9E48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ESL teacher</w:t>
            </w:r>
          </w:p>
          <w:p w14:paraId="4C5B3348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61CB2633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49855296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1ABE1917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09D53D9B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\</w:t>
            </w:r>
          </w:p>
          <w:p w14:paraId="54A92A44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78C74D10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10E46144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24742A52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1788639C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666206A6" w14:textId="77777777" w:rsidR="00B478A0" w:rsidRDefault="00B478A0" w:rsidP="00D835DA">
            <w:pPr>
              <w:spacing w:before="82" w:after="0" w:line="240" w:lineRule="auto"/>
              <w:ind w:left="102" w:right="39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  <w:p w14:paraId="6038B542" w14:textId="77777777" w:rsidR="00B478A0" w:rsidRDefault="00B478A0"/>
        </w:tc>
      </w:tr>
      <w:tr w:rsidR="00B478A0" w14:paraId="60785BD6" w14:textId="77777777" w:rsidTr="00CC6D42">
        <w:trPr>
          <w:gridAfter w:val="2"/>
          <w:wAfter w:w="4216" w:type="dxa"/>
          <w:trHeight w:hRule="exact" w:val="421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19580303" w14:textId="77777777" w:rsidR="00B478A0" w:rsidRDefault="00B478A0">
            <w:pPr>
              <w:spacing w:after="0" w:line="30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B478A0" w14:paraId="24FF0C8D" w14:textId="77777777" w:rsidTr="00CC6D42">
        <w:trPr>
          <w:gridAfter w:val="2"/>
          <w:wAfter w:w="4216" w:type="dxa"/>
          <w:trHeight w:hRule="exact" w:val="427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0468011B" w14:textId="77777777" w:rsidR="00B478A0" w:rsidRDefault="00B478A0">
            <w:pPr>
              <w:spacing w:after="0" w:line="305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B478A0" w14:paraId="4BB7CA27" w14:textId="77777777" w:rsidTr="00CC6D42">
        <w:trPr>
          <w:gridAfter w:val="2"/>
          <w:wAfter w:w="4216" w:type="dxa"/>
          <w:trHeight w:hRule="exact" w:val="419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</w:tcPr>
          <w:p w14:paraId="67914959" w14:textId="77777777" w:rsidR="00B478A0" w:rsidRDefault="00B478A0">
            <w:pPr>
              <w:spacing w:before="2" w:after="0" w:line="262" w:lineRule="exact"/>
              <w:ind w:left="102" w:right="-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  <w:tr w:rsidR="00B478A0" w:rsidRPr="00374D32" w14:paraId="0EAB19CF" w14:textId="77777777" w:rsidTr="00CC6D42">
        <w:trPr>
          <w:gridAfter w:val="2"/>
          <w:wAfter w:w="4216" w:type="dxa"/>
          <w:trHeight w:hRule="exact" w:val="397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64D30671" w14:textId="77777777" w:rsidR="00B478A0" w:rsidRPr="00374D32" w:rsidRDefault="00B478A0" w:rsidP="00B9273D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V. Presentations</w:t>
            </w:r>
          </w:p>
        </w:tc>
      </w:tr>
      <w:tr w:rsidR="00B478A0" w14:paraId="769F7AEF" w14:textId="77777777" w:rsidTr="00CC6D42">
        <w:trPr>
          <w:gridAfter w:val="2"/>
          <w:wAfter w:w="4216" w:type="dxa"/>
          <w:trHeight w:hRule="exact" w:val="398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5509DE3C" w14:textId="77777777" w:rsidR="00B478A0" w:rsidRDefault="00B478A0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B478A0" w14:paraId="2285A4F1" w14:textId="77777777" w:rsidTr="00CC6D42">
        <w:trPr>
          <w:gridAfter w:val="2"/>
          <w:wAfter w:w="4216" w:type="dxa"/>
          <w:trHeight w:hRule="exact" w:val="398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5F3C2C8A" w14:textId="77777777" w:rsidR="00B478A0" w:rsidRDefault="00B478A0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B478A0" w14:paraId="5FE50045" w14:textId="77777777" w:rsidTr="00CC6D42">
        <w:trPr>
          <w:gridAfter w:val="2"/>
          <w:wAfter w:w="4216" w:type="dxa"/>
          <w:trHeight w:hRule="exact" w:val="398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7C158039" w14:textId="77777777" w:rsidR="00B478A0" w:rsidRDefault="00B478A0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B478A0" w:rsidRPr="00374D32" w14:paraId="3F834636" w14:textId="77777777" w:rsidTr="00CC6D42">
        <w:trPr>
          <w:gridAfter w:val="2"/>
          <w:wAfter w:w="4216" w:type="dxa"/>
          <w:trHeight w:hRule="exact" w:val="499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6F4830C1" w14:textId="77777777" w:rsidR="00B478A0" w:rsidRPr="00374D32" w:rsidRDefault="00B478A0" w:rsidP="00CE5CD3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-1"/>
                <w:position w:val="2"/>
                <w:sz w:val="24"/>
                <w:szCs w:val="24"/>
              </w:rPr>
              <w:t>VI</w:t>
            </w:r>
            <w:r w:rsidRPr="00374D32">
              <w:rPr>
                <w:rFonts w:ascii="Lucida Sans Unicode" w:eastAsia="Lucida Sans Unicode" w:hAnsi="Lucida Sans Unicode" w:cs="Lucida Sans Unicode"/>
                <w:position w:val="2"/>
                <w:sz w:val="24"/>
                <w:szCs w:val="24"/>
              </w:rPr>
              <w:t>.</w:t>
            </w:r>
            <w:r>
              <w:rPr>
                <w:rFonts w:ascii="Lucida Sans Unicode" w:eastAsia="Lucida Sans Unicode" w:hAnsi="Lucida Sans Unicode" w:cs="Lucida Sans Unicode"/>
                <w:position w:val="2"/>
                <w:sz w:val="24"/>
                <w:szCs w:val="24"/>
              </w:rPr>
              <w:t xml:space="preserve"> </w:t>
            </w:r>
            <w:r w:rsidRPr="00374D32">
              <w:rPr>
                <w:rFonts w:ascii="Lucida Sans Unicode" w:eastAsia="Lucida Sans Unicode" w:hAnsi="Lucida Sans Unicode" w:cs="Lucida Sans Unicode"/>
                <w:spacing w:val="-2"/>
                <w:position w:val="2"/>
                <w:sz w:val="24"/>
                <w:szCs w:val="24"/>
              </w:rPr>
              <w:t>Publications</w:t>
            </w:r>
          </w:p>
        </w:tc>
      </w:tr>
      <w:tr w:rsidR="00B478A0" w14:paraId="116ACFBB" w14:textId="77777777" w:rsidTr="00CC6D42">
        <w:trPr>
          <w:gridAfter w:val="2"/>
          <w:wAfter w:w="4216" w:type="dxa"/>
          <w:trHeight w:hRule="exact" w:val="398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2A296740" w14:textId="77777777" w:rsidR="00B478A0" w:rsidRDefault="00B478A0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B478A0" w14:paraId="7BFF15F8" w14:textId="77777777" w:rsidTr="00CC6D42">
        <w:trPr>
          <w:gridAfter w:val="2"/>
          <w:wAfter w:w="4216" w:type="dxa"/>
          <w:trHeight w:hRule="exact" w:val="398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49AFE55E" w14:textId="77777777" w:rsidR="00B478A0" w:rsidRDefault="00B478A0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B478A0" w14:paraId="47D46EAA" w14:textId="77777777" w:rsidTr="00CC6D42">
        <w:trPr>
          <w:gridAfter w:val="2"/>
          <w:wAfter w:w="4216" w:type="dxa"/>
          <w:trHeight w:hRule="exact" w:val="398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03FACE99" w14:textId="77777777" w:rsidR="00B478A0" w:rsidRDefault="00B478A0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B478A0" w:rsidRPr="00374D32" w14:paraId="77EEC6E5" w14:textId="77777777" w:rsidTr="00CC6D42">
        <w:trPr>
          <w:gridAfter w:val="2"/>
          <w:wAfter w:w="4216" w:type="dxa"/>
          <w:trHeight w:hRule="exact" w:val="397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3BA65A9B" w14:textId="77777777" w:rsidR="00B478A0" w:rsidRPr="00374D32" w:rsidRDefault="00B478A0" w:rsidP="00B9273D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VII. Foreign Languages</w:t>
            </w:r>
          </w:p>
        </w:tc>
      </w:tr>
      <w:tr w:rsidR="00271553" w:rsidRPr="00374D32" w14:paraId="52EC7AC0" w14:textId="77777777" w:rsidTr="00CC6D42">
        <w:trPr>
          <w:gridAfter w:val="2"/>
          <w:wAfter w:w="4216" w:type="dxa"/>
          <w:trHeight w:hRule="exact" w:val="397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491C04AF" w14:textId="0F0110CE" w:rsidR="00271553" w:rsidRPr="00374D32" w:rsidRDefault="00271553" w:rsidP="00271553">
            <w:pPr>
              <w:spacing w:before="82" w:after="0" w:line="303" w:lineRule="exact"/>
              <w:ind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lastRenderedPageBreak/>
              <w:t>English (native)</w:t>
            </w:r>
          </w:p>
        </w:tc>
      </w:tr>
      <w:tr w:rsidR="00271553" w:rsidRPr="00374D32" w14:paraId="66DC8AE2" w14:textId="77777777" w:rsidTr="00CC6D42">
        <w:trPr>
          <w:gridAfter w:val="2"/>
          <w:wAfter w:w="4216" w:type="dxa"/>
          <w:trHeight w:hRule="exact" w:val="397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7AA4C770" w14:textId="309F84CE" w:rsidR="00271553" w:rsidRDefault="00271553" w:rsidP="00271553">
            <w:pPr>
              <w:spacing w:before="82" w:after="0" w:line="303" w:lineRule="exact"/>
              <w:ind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Turkish (native)</w:t>
            </w:r>
          </w:p>
          <w:p w14:paraId="72B6A794" w14:textId="77777777" w:rsidR="00271553" w:rsidRDefault="00271553" w:rsidP="00271553">
            <w:pPr>
              <w:spacing w:before="82" w:after="0" w:line="303" w:lineRule="exact"/>
              <w:ind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</w:p>
          <w:p w14:paraId="0D21DB08" w14:textId="35C8FD28" w:rsidR="00271553" w:rsidRPr="00374D32" w:rsidRDefault="00271553" w:rsidP="00B9273D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</w:p>
        </w:tc>
      </w:tr>
      <w:tr w:rsidR="00271553" w:rsidRPr="00374D32" w14:paraId="58FD34EE" w14:textId="77777777" w:rsidTr="00CC6D42">
        <w:trPr>
          <w:gridAfter w:val="2"/>
          <w:wAfter w:w="4216" w:type="dxa"/>
          <w:trHeight w:hRule="exact" w:val="397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301CB94B" w14:textId="3994367C" w:rsidR="00271553" w:rsidRDefault="00271553" w:rsidP="00271553">
            <w:pPr>
              <w:spacing w:before="82" w:after="0" w:line="303" w:lineRule="exact"/>
              <w:ind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Dutch (Basic)</w:t>
            </w:r>
          </w:p>
        </w:tc>
      </w:tr>
      <w:tr w:rsidR="00271553" w:rsidRPr="00374D32" w14:paraId="00624340" w14:textId="77777777" w:rsidTr="00CC6D42">
        <w:trPr>
          <w:gridAfter w:val="2"/>
          <w:wAfter w:w="4216" w:type="dxa"/>
          <w:trHeight w:hRule="exact" w:val="397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026BE5F9" w14:textId="77C4377A" w:rsidR="00271553" w:rsidRDefault="00271553" w:rsidP="00271553">
            <w:pPr>
              <w:spacing w:before="82" w:after="0" w:line="303" w:lineRule="exact"/>
              <w:ind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German</w:t>
            </w:r>
          </w:p>
        </w:tc>
      </w:tr>
      <w:tr w:rsidR="00B478A0" w14:paraId="2BB2519E" w14:textId="77777777" w:rsidTr="00CC6D42">
        <w:trPr>
          <w:gridAfter w:val="2"/>
          <w:wAfter w:w="4216" w:type="dxa"/>
          <w:trHeight w:hRule="exact" w:val="685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1E513030" w14:textId="77777777" w:rsidR="00B478A0" w:rsidRDefault="00B478A0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</w:p>
        </w:tc>
      </w:tr>
      <w:tr w:rsidR="00B478A0" w:rsidRPr="00374D32" w14:paraId="4605C769" w14:textId="77777777" w:rsidTr="00CC6D42">
        <w:trPr>
          <w:gridAfter w:val="2"/>
          <w:wAfter w:w="4216" w:type="dxa"/>
          <w:trHeight w:hRule="exact" w:val="397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72F1EC5E" w14:textId="77777777" w:rsidR="00B478A0" w:rsidRPr="00374D32" w:rsidRDefault="00B478A0" w:rsidP="00B9273D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pacing w:val="2"/>
                <w:position w:val="2"/>
                <w:sz w:val="24"/>
                <w:szCs w:val="24"/>
              </w:rPr>
              <w:t>VIII. Other Information</w:t>
            </w:r>
          </w:p>
        </w:tc>
      </w:tr>
      <w:tr w:rsidR="00B478A0" w14:paraId="6BB3A35F" w14:textId="77777777" w:rsidTr="00CC6D42">
        <w:trPr>
          <w:gridAfter w:val="2"/>
          <w:wAfter w:w="4216" w:type="dxa"/>
          <w:trHeight w:hRule="exact" w:val="694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66BFEB52" w14:textId="26E69393" w:rsidR="00B478A0" w:rsidRDefault="0082021A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  <w:r>
              <w:rPr>
                <w:rFonts w:ascii="Lucida Sans Unicode" w:eastAsia="Lucida Sans Unicode" w:hAnsi="Lucida Sans Unicode" w:cs="Lucida Sans Unicode"/>
                <w:sz w:val="21"/>
                <w:szCs w:val="21"/>
              </w:rPr>
              <w:t>International Holistic Health Practitioner student</w:t>
            </w:r>
          </w:p>
        </w:tc>
      </w:tr>
      <w:tr w:rsidR="00B478A0" w:rsidRPr="00374D32" w14:paraId="4688BC94" w14:textId="77777777" w:rsidTr="00CC6D42">
        <w:trPr>
          <w:gridAfter w:val="2"/>
          <w:wAfter w:w="4216" w:type="dxa"/>
          <w:trHeight w:hRule="exact" w:val="397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0C0C0"/>
          </w:tcPr>
          <w:p w14:paraId="658F53A5" w14:textId="77777777" w:rsidR="00B478A0" w:rsidRPr="00374D32" w:rsidRDefault="00B478A0" w:rsidP="00B9273D">
            <w:pPr>
              <w:spacing w:before="82" w:after="0" w:line="303" w:lineRule="exact"/>
              <w:ind w:left="102" w:right="-20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 w:rsidRPr="00374D32"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IX. Professional Interests</w:t>
            </w:r>
          </w:p>
        </w:tc>
      </w:tr>
      <w:tr w:rsidR="00B478A0" w14:paraId="42E6C948" w14:textId="77777777" w:rsidTr="00CC6D42">
        <w:trPr>
          <w:gridAfter w:val="2"/>
          <w:wAfter w:w="4216" w:type="dxa"/>
          <w:trHeight w:hRule="exact" w:val="703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06B7593A" w14:textId="352BADD9" w:rsidR="00B478A0" w:rsidRDefault="00927808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  <w:r>
              <w:rPr>
                <w:rFonts w:ascii="Lucida Sans Unicode" w:eastAsia="Lucida Sans Unicode" w:hAnsi="Lucida Sans Unicode" w:cs="Lucida Sans Unicode"/>
                <w:sz w:val="21"/>
                <w:szCs w:val="21"/>
              </w:rPr>
              <w:t>Sound healing</w:t>
            </w:r>
          </w:p>
        </w:tc>
      </w:tr>
      <w:tr w:rsidR="00B478A0" w14:paraId="3C396780" w14:textId="77777777" w:rsidTr="00CC6D42">
        <w:trPr>
          <w:gridAfter w:val="2"/>
          <w:wAfter w:w="4216" w:type="dxa"/>
          <w:trHeight w:hRule="exact" w:val="703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36A03C63" w14:textId="7ABFA27E" w:rsidR="00B478A0" w:rsidRDefault="00927808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  <w:r>
              <w:rPr>
                <w:rFonts w:ascii="Lucida Sans Unicode" w:eastAsia="Lucida Sans Unicode" w:hAnsi="Lucida Sans Unicode" w:cs="Lucida Sans Unicode"/>
                <w:sz w:val="21"/>
                <w:szCs w:val="21"/>
              </w:rPr>
              <w:t>Yoga</w:t>
            </w:r>
          </w:p>
        </w:tc>
      </w:tr>
      <w:tr w:rsidR="00B478A0" w14:paraId="0A2B4F06" w14:textId="77777777" w:rsidTr="00CC6D42">
        <w:trPr>
          <w:gridAfter w:val="2"/>
          <w:wAfter w:w="4216" w:type="dxa"/>
          <w:trHeight w:hRule="exact" w:val="703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38D623E1" w14:textId="5FC1A713" w:rsidR="00B478A0" w:rsidRDefault="00927808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  <w:r>
              <w:rPr>
                <w:rFonts w:ascii="Lucida Sans Unicode" w:eastAsia="Lucida Sans Unicode" w:hAnsi="Lucida Sans Unicode" w:cs="Lucida Sans Unicode"/>
                <w:sz w:val="21"/>
                <w:szCs w:val="21"/>
              </w:rPr>
              <w:t>Aromatherapy</w:t>
            </w:r>
          </w:p>
        </w:tc>
      </w:tr>
      <w:tr w:rsidR="00B478A0" w14:paraId="213C572E" w14:textId="77777777" w:rsidTr="00CC6D42">
        <w:trPr>
          <w:gridAfter w:val="2"/>
          <w:wAfter w:w="4216" w:type="dxa"/>
          <w:trHeight w:hRule="exact" w:val="703"/>
        </w:trPr>
        <w:tc>
          <w:tcPr>
            <w:tcW w:w="1009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</w:tcPr>
          <w:p w14:paraId="51E38A45" w14:textId="52966D53" w:rsidR="00B478A0" w:rsidRDefault="00927808" w:rsidP="00B9273D">
            <w:pPr>
              <w:spacing w:before="72" w:after="0" w:line="313" w:lineRule="exact"/>
              <w:ind w:left="102" w:right="-20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  <w:r>
              <w:rPr>
                <w:rFonts w:ascii="Lucida Sans Unicode" w:eastAsia="Lucida Sans Unicode" w:hAnsi="Lucida Sans Unicode" w:cs="Lucida Sans Unicode"/>
                <w:sz w:val="21"/>
                <w:szCs w:val="21"/>
              </w:rPr>
              <w:t>Energy work</w:t>
            </w:r>
          </w:p>
        </w:tc>
      </w:tr>
    </w:tbl>
    <w:p w14:paraId="2AC4A660" w14:textId="77777777" w:rsidR="008928A0" w:rsidRDefault="008928A0">
      <w:pPr>
        <w:spacing w:after="0"/>
        <w:sectPr w:rsidR="008928A0" w:rsidSect="00374D32">
          <w:footerReference w:type="default" r:id="rId8"/>
          <w:pgSz w:w="11920" w:h="16860"/>
          <w:pgMar w:top="1440" w:right="1166" w:bottom="763" w:left="1166" w:header="0" w:footer="576" w:gutter="0"/>
          <w:cols w:space="708"/>
        </w:sectPr>
      </w:pPr>
    </w:p>
    <w:p w14:paraId="552F74D6" w14:textId="77777777" w:rsidR="008928A0" w:rsidRDefault="008928A0" w:rsidP="00A269F6">
      <w:pPr>
        <w:spacing w:after="0" w:line="240" w:lineRule="auto"/>
        <w:ind w:right="513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sectPr w:rsidR="008928A0" w:rsidSect="00D60B67">
      <w:pgSz w:w="11920" w:h="16860"/>
      <w:pgMar w:top="1580" w:right="1160" w:bottom="960" w:left="1160" w:header="0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1E7A2" w14:textId="77777777" w:rsidR="00284FBA" w:rsidRDefault="00284FBA">
      <w:pPr>
        <w:spacing w:after="0" w:line="240" w:lineRule="auto"/>
      </w:pPr>
      <w:r>
        <w:separator/>
      </w:r>
    </w:p>
  </w:endnote>
  <w:endnote w:type="continuationSeparator" w:id="0">
    <w:p w14:paraId="32767F45" w14:textId="77777777" w:rsidR="00284FBA" w:rsidRDefault="0028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4428" w14:textId="77777777" w:rsidR="008928A0" w:rsidRDefault="0068029D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0C6418" wp14:editId="6D68D385">
              <wp:simplePos x="0" y="0"/>
              <wp:positionH relativeFrom="page">
                <wp:posOffset>3717925</wp:posOffset>
              </wp:positionH>
              <wp:positionV relativeFrom="page">
                <wp:posOffset>10064750</wp:posOffset>
              </wp:positionV>
              <wp:extent cx="1270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7773F" w14:textId="77777777" w:rsidR="008928A0" w:rsidRDefault="00D368D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562776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125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C64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92.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" filled="f" stroked="f">
              <v:textbox inset="0,0,0,0">
                <w:txbxContent>
                  <w:p w14:paraId="6987773F" w14:textId="77777777" w:rsidR="008928A0" w:rsidRDefault="00D368D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56277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125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BD120" w14:textId="77777777" w:rsidR="00284FBA" w:rsidRDefault="00284FBA">
      <w:pPr>
        <w:spacing w:after="0" w:line="240" w:lineRule="auto"/>
      </w:pPr>
      <w:r>
        <w:separator/>
      </w:r>
    </w:p>
  </w:footnote>
  <w:footnote w:type="continuationSeparator" w:id="0">
    <w:p w14:paraId="5EF28046" w14:textId="77777777" w:rsidR="00284FBA" w:rsidRDefault="00284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8A0"/>
    <w:rsid w:val="000F03D9"/>
    <w:rsid w:val="0010596E"/>
    <w:rsid w:val="00121595"/>
    <w:rsid w:val="00197641"/>
    <w:rsid w:val="001E138D"/>
    <w:rsid w:val="00271553"/>
    <w:rsid w:val="00284FBA"/>
    <w:rsid w:val="003123BE"/>
    <w:rsid w:val="003311F1"/>
    <w:rsid w:val="00374D32"/>
    <w:rsid w:val="003E3760"/>
    <w:rsid w:val="00431E57"/>
    <w:rsid w:val="00487115"/>
    <w:rsid w:val="004B5E70"/>
    <w:rsid w:val="005156CA"/>
    <w:rsid w:val="00562776"/>
    <w:rsid w:val="00580377"/>
    <w:rsid w:val="00670E78"/>
    <w:rsid w:val="0068029D"/>
    <w:rsid w:val="00691CA2"/>
    <w:rsid w:val="00726CCB"/>
    <w:rsid w:val="007747BF"/>
    <w:rsid w:val="00781034"/>
    <w:rsid w:val="007C0B8F"/>
    <w:rsid w:val="007F7691"/>
    <w:rsid w:val="0082021A"/>
    <w:rsid w:val="00865234"/>
    <w:rsid w:val="008717C5"/>
    <w:rsid w:val="00885D8C"/>
    <w:rsid w:val="008928A0"/>
    <w:rsid w:val="00927808"/>
    <w:rsid w:val="00A269F6"/>
    <w:rsid w:val="00A409A0"/>
    <w:rsid w:val="00A50861"/>
    <w:rsid w:val="00A803CB"/>
    <w:rsid w:val="00B478A0"/>
    <w:rsid w:val="00BF4403"/>
    <w:rsid w:val="00C12071"/>
    <w:rsid w:val="00CC6D42"/>
    <w:rsid w:val="00CE5CD3"/>
    <w:rsid w:val="00CF0810"/>
    <w:rsid w:val="00CF293C"/>
    <w:rsid w:val="00D368DA"/>
    <w:rsid w:val="00D60B67"/>
    <w:rsid w:val="00D835DA"/>
    <w:rsid w:val="00DA4A97"/>
    <w:rsid w:val="00DD1250"/>
    <w:rsid w:val="00DE003B"/>
    <w:rsid w:val="00E43DCD"/>
    <w:rsid w:val="00EF1360"/>
    <w:rsid w:val="00F6574D"/>
    <w:rsid w:val="00FD6D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6527C"/>
  <w15:docId w15:val="{6B952C79-7C36-47CF-9019-84AB135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0353-03A6-4B87-8A76-8C411314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Prof.Dr.Sabri Koç</dc:creator>
  <cp:lastModifiedBy>SybellAdora</cp:lastModifiedBy>
  <cp:revision>15</cp:revision>
  <dcterms:created xsi:type="dcterms:W3CDTF">2022-02-16T09:27:00Z</dcterms:created>
  <dcterms:modified xsi:type="dcterms:W3CDTF">2025-01-23T10:09:00Z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2009-12-11T00:00:00Z</vt:filetime>
  </property>
  <property fmtid="{D5CDD505-2E9C-101B-9397-08002B2CF9AE}" pid="3" name="LastSaved">
    <vt:filetime>2012-11-07T00:00:00Z</vt:filetime>
  </property>
</Properties>
</file>